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61E4C" w14:textId="77777777" w:rsidR="00E7307F" w:rsidRPr="009E6F1E" w:rsidRDefault="00E7307F" w:rsidP="00E71D66">
      <w:pPr>
        <w:tabs>
          <w:tab w:val="left" w:pos="7950"/>
        </w:tabs>
        <w:outlineLvl w:val="0"/>
        <w:rPr>
          <w:rFonts w:ascii="Arial" w:hAnsi="Arial" w:cs="Arial"/>
          <w:color w:val="7030A0"/>
          <w:sz w:val="32"/>
          <w:szCs w:val="32"/>
        </w:rPr>
      </w:pPr>
    </w:p>
    <w:p w14:paraId="36452A00" w14:textId="1F62A7F5" w:rsidR="007617A1" w:rsidRPr="009E6F1E" w:rsidRDefault="00450C2D" w:rsidP="007617A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E6F1E">
        <w:rPr>
          <w:rFonts w:ascii="Arial" w:hAnsi="Arial" w:cs="Arial"/>
          <w:b/>
          <w:bCs/>
          <w:sz w:val="32"/>
          <w:szCs w:val="32"/>
        </w:rPr>
        <w:t>Better at Home</w:t>
      </w:r>
    </w:p>
    <w:p w14:paraId="45FB0818" w14:textId="74E55F8B" w:rsidR="00155654" w:rsidRPr="009E6F1E" w:rsidRDefault="00373242" w:rsidP="007617A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E6F1E">
        <w:rPr>
          <w:rFonts w:ascii="Arial" w:hAnsi="Arial" w:cs="Arial"/>
          <w:b/>
          <w:bCs/>
          <w:sz w:val="32"/>
          <w:szCs w:val="32"/>
        </w:rPr>
        <w:t>Expression of Interest Application Form</w:t>
      </w:r>
      <w:r w:rsidR="00966E3C" w:rsidRPr="009E6F1E">
        <w:rPr>
          <w:rFonts w:ascii="Arial" w:hAnsi="Arial" w:cs="Arial"/>
          <w:b/>
          <w:bCs/>
          <w:sz w:val="32"/>
          <w:szCs w:val="32"/>
        </w:rPr>
        <w:t xml:space="preserve"> – Stage 1</w:t>
      </w:r>
    </w:p>
    <w:p w14:paraId="62486C05" w14:textId="3218AE87" w:rsidR="00597CE2" w:rsidRPr="00EE2B73" w:rsidRDefault="00597CE2" w:rsidP="001E3EA1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287633D2" w14:textId="4E8BD2A9" w:rsidR="00597CE2" w:rsidRPr="00DF5F5E" w:rsidRDefault="00597CE2" w:rsidP="00597CE2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5F5E">
        <w:rPr>
          <w:rFonts w:ascii="Arial" w:hAnsi="Arial" w:cs="Arial"/>
          <w:sz w:val="20"/>
          <w:szCs w:val="20"/>
        </w:rPr>
        <w:t>Please complete this form</w:t>
      </w:r>
      <w:r w:rsidRPr="00DF5F5E">
        <w:rPr>
          <w:rFonts w:ascii="Arial" w:hAnsi="Arial" w:cs="Arial"/>
          <w:b/>
          <w:sz w:val="20"/>
          <w:szCs w:val="20"/>
        </w:rPr>
        <w:t xml:space="preserve"> </w:t>
      </w:r>
      <w:r w:rsidRPr="00DF5F5E">
        <w:rPr>
          <w:rFonts w:ascii="Arial" w:hAnsi="Arial" w:cs="Arial"/>
          <w:b/>
          <w:sz w:val="20"/>
          <w:szCs w:val="20"/>
          <w:u w:val="single"/>
        </w:rPr>
        <w:t>electronically</w:t>
      </w:r>
    </w:p>
    <w:p w14:paraId="4B99056E" w14:textId="77777777" w:rsidR="00597CE2" w:rsidRPr="00EE2B73" w:rsidRDefault="00597CE2" w:rsidP="00597CE2">
      <w:pPr>
        <w:rPr>
          <w:rFonts w:ascii="Arial" w:hAnsi="Arial" w:cs="Arial"/>
        </w:rPr>
      </w:pPr>
    </w:p>
    <w:p w14:paraId="32C42541" w14:textId="5D0366DA" w:rsidR="00164DB8" w:rsidRPr="00164DB8" w:rsidRDefault="007617A1" w:rsidP="00164DB8">
      <w:pPr>
        <w:pStyle w:val="ListParagraph"/>
        <w:numPr>
          <w:ilvl w:val="0"/>
          <w:numId w:val="27"/>
        </w:numPr>
        <w:rPr>
          <w:rFonts w:ascii="Arial" w:hAnsi="Arial" w:cs="Arial"/>
          <w:b/>
          <w:sz w:val="24"/>
          <w:szCs w:val="24"/>
        </w:rPr>
      </w:pPr>
      <w:r w:rsidRPr="00EE2B73">
        <w:rPr>
          <w:rFonts w:ascii="Arial" w:hAnsi="Arial" w:cs="Arial"/>
          <w:b/>
          <w:sz w:val="24"/>
          <w:szCs w:val="24"/>
        </w:rPr>
        <w:t xml:space="preserve">Details of </w:t>
      </w:r>
      <w:r w:rsidR="00610E63">
        <w:rPr>
          <w:rFonts w:ascii="Arial" w:hAnsi="Arial" w:cs="Arial"/>
          <w:b/>
          <w:sz w:val="24"/>
          <w:szCs w:val="24"/>
        </w:rPr>
        <w:t xml:space="preserve">the </w:t>
      </w:r>
      <w:r w:rsidRPr="00EE2B73">
        <w:rPr>
          <w:rFonts w:ascii="Arial" w:hAnsi="Arial" w:cs="Arial"/>
          <w:b/>
          <w:sz w:val="24"/>
          <w:szCs w:val="24"/>
        </w:rPr>
        <w:t>Applicant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2"/>
        <w:gridCol w:w="5582"/>
      </w:tblGrid>
      <w:tr w:rsidR="00597CE2" w:rsidRPr="00EE2B73" w14:paraId="2DEBEA64" w14:textId="77777777" w:rsidTr="00367F18">
        <w:trPr>
          <w:jc w:val="center"/>
        </w:trPr>
        <w:tc>
          <w:tcPr>
            <w:tcW w:w="3882" w:type="dxa"/>
            <w:shd w:val="clear" w:color="auto" w:fill="CCC0D9" w:themeFill="accent4" w:themeFillTint="66"/>
            <w:vAlign w:val="center"/>
          </w:tcPr>
          <w:p w14:paraId="0A868DD6" w14:textId="77777777" w:rsidR="63715D53" w:rsidRPr="00230A6F" w:rsidRDefault="63715D53" w:rsidP="63715D5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Name of </w:t>
            </w:r>
            <w:r w:rsidR="00B2240C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Trust</w:t>
            </w:r>
            <w:r w:rsidR="00C20767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/</w:t>
            </w: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Health Provider</w:t>
            </w:r>
          </w:p>
          <w:p w14:paraId="499B9B88" w14:textId="1E4A7A1D" w:rsidR="00933048" w:rsidRPr="00230A6F" w:rsidRDefault="00933048" w:rsidP="63715D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582" w:type="dxa"/>
          </w:tcPr>
          <w:p w14:paraId="3CF2D8B6" w14:textId="77777777" w:rsidR="00597CE2" w:rsidRPr="00EE2B73" w:rsidRDefault="00597CE2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597CE2" w:rsidRPr="00EE2B73" w14:paraId="7179CC95" w14:textId="77777777" w:rsidTr="00367F18">
        <w:trPr>
          <w:jc w:val="center"/>
        </w:trPr>
        <w:tc>
          <w:tcPr>
            <w:tcW w:w="3882" w:type="dxa"/>
            <w:shd w:val="clear" w:color="auto" w:fill="CCC0D9" w:themeFill="accent4" w:themeFillTint="66"/>
            <w:vAlign w:val="center"/>
          </w:tcPr>
          <w:p w14:paraId="6F28DB6C" w14:textId="77777777" w:rsidR="63715D53" w:rsidRPr="00230A6F" w:rsidRDefault="63715D53" w:rsidP="63715D5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Name of Lead Applicant</w:t>
            </w:r>
          </w:p>
          <w:p w14:paraId="02B25494" w14:textId="738F1FE2" w:rsidR="00933048" w:rsidRPr="00230A6F" w:rsidRDefault="00933048" w:rsidP="63715D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582" w:type="dxa"/>
          </w:tcPr>
          <w:p w14:paraId="0562CB0E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597CE2" w:rsidRPr="00EE2B73" w14:paraId="5F4D2911" w14:textId="77777777" w:rsidTr="00367F18">
        <w:trPr>
          <w:jc w:val="center"/>
        </w:trPr>
        <w:tc>
          <w:tcPr>
            <w:tcW w:w="3882" w:type="dxa"/>
            <w:shd w:val="clear" w:color="auto" w:fill="CCC0D9" w:themeFill="accent4" w:themeFillTint="66"/>
            <w:vAlign w:val="center"/>
          </w:tcPr>
          <w:p w14:paraId="1EFBE5DE" w14:textId="77777777" w:rsidR="63715D53" w:rsidRPr="00230A6F" w:rsidRDefault="63715D53" w:rsidP="63715D5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Job Title</w:t>
            </w:r>
            <w:r w:rsidR="00C20767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of Lead Applicant</w:t>
            </w:r>
          </w:p>
          <w:p w14:paraId="569FE0F7" w14:textId="162DD9B3" w:rsidR="00933048" w:rsidRPr="00230A6F" w:rsidRDefault="00933048" w:rsidP="63715D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582" w:type="dxa"/>
          </w:tcPr>
          <w:p w14:paraId="6D98A12B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597CE2" w:rsidRPr="00EE2B73" w14:paraId="42D42EAD" w14:textId="77777777" w:rsidTr="00367F18">
        <w:trPr>
          <w:jc w:val="center"/>
        </w:trPr>
        <w:tc>
          <w:tcPr>
            <w:tcW w:w="3882" w:type="dxa"/>
            <w:shd w:val="clear" w:color="auto" w:fill="CCC0D9" w:themeFill="accent4" w:themeFillTint="66"/>
          </w:tcPr>
          <w:p w14:paraId="7857B529" w14:textId="77777777" w:rsidR="63715D53" w:rsidRPr="00230A6F" w:rsidRDefault="63715D53" w:rsidP="63715D5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Address for Correspondence</w:t>
            </w:r>
          </w:p>
          <w:p w14:paraId="606677E1" w14:textId="76BD8252" w:rsidR="00933048" w:rsidRPr="00230A6F" w:rsidRDefault="00933048" w:rsidP="63715D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582" w:type="dxa"/>
          </w:tcPr>
          <w:p w14:paraId="110FFD37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597CE2" w:rsidRPr="00EE2B73" w14:paraId="72AD11C8" w14:textId="77777777" w:rsidTr="00367F18">
        <w:trPr>
          <w:jc w:val="center"/>
        </w:trPr>
        <w:tc>
          <w:tcPr>
            <w:tcW w:w="3882" w:type="dxa"/>
            <w:shd w:val="clear" w:color="auto" w:fill="CCC0D9" w:themeFill="accent4" w:themeFillTint="66"/>
          </w:tcPr>
          <w:p w14:paraId="0E1E6025" w14:textId="77777777" w:rsidR="63715D53" w:rsidRPr="00230A6F" w:rsidRDefault="63715D53" w:rsidP="63715D5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Telephone Number</w:t>
            </w:r>
          </w:p>
          <w:p w14:paraId="69B3DBDA" w14:textId="223B5799" w:rsidR="00933048" w:rsidRPr="00230A6F" w:rsidRDefault="00933048" w:rsidP="63715D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582" w:type="dxa"/>
          </w:tcPr>
          <w:p w14:paraId="1F72F646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597CE2" w:rsidRPr="00EE2B73" w14:paraId="2A9EA9AC" w14:textId="77777777" w:rsidTr="00367F18">
        <w:trPr>
          <w:jc w:val="center"/>
        </w:trPr>
        <w:tc>
          <w:tcPr>
            <w:tcW w:w="3882" w:type="dxa"/>
            <w:shd w:val="clear" w:color="auto" w:fill="CCC0D9" w:themeFill="accent4" w:themeFillTint="66"/>
          </w:tcPr>
          <w:p w14:paraId="488191C2" w14:textId="77777777" w:rsidR="63715D53" w:rsidRPr="00230A6F" w:rsidRDefault="63715D53" w:rsidP="63715D5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E-mail Address</w:t>
            </w:r>
          </w:p>
          <w:p w14:paraId="2414D9ED" w14:textId="42B49C87" w:rsidR="00933048" w:rsidRPr="00230A6F" w:rsidRDefault="00933048" w:rsidP="63715D5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582" w:type="dxa"/>
          </w:tcPr>
          <w:p w14:paraId="07547A01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14:paraId="23127ADC" w14:textId="77777777" w:rsidR="009A40D1" w:rsidRPr="00EE2B73" w:rsidRDefault="009A40D1" w:rsidP="00597CE2">
      <w:pPr>
        <w:rPr>
          <w:rFonts w:ascii="Arial" w:hAnsi="Arial" w:cs="Arial"/>
          <w:sz w:val="32"/>
          <w:szCs w:val="32"/>
        </w:rPr>
      </w:pPr>
    </w:p>
    <w:p w14:paraId="208548F4" w14:textId="3A48C071" w:rsidR="00597CE2" w:rsidRPr="00EE2B73" w:rsidRDefault="00597CE2" w:rsidP="00597CE2">
      <w:pPr>
        <w:pStyle w:val="ListParagraph"/>
        <w:spacing w:after="0" w:line="240" w:lineRule="auto"/>
        <w:ind w:left="-180"/>
        <w:rPr>
          <w:rFonts w:ascii="Arial" w:hAnsi="Arial" w:cs="Arial"/>
          <w:b/>
          <w:sz w:val="32"/>
          <w:szCs w:val="32"/>
        </w:rPr>
      </w:pPr>
      <w:r w:rsidRPr="00EE2B73">
        <w:rPr>
          <w:rFonts w:ascii="Arial" w:hAnsi="Arial" w:cs="Arial"/>
          <w:b/>
          <w:sz w:val="24"/>
          <w:szCs w:val="24"/>
        </w:rPr>
        <w:t xml:space="preserve">2. </w:t>
      </w:r>
      <w:r w:rsidR="007617A1" w:rsidRPr="00EE2B73">
        <w:rPr>
          <w:rFonts w:ascii="Arial" w:hAnsi="Arial" w:cs="Arial"/>
          <w:b/>
          <w:sz w:val="24"/>
          <w:szCs w:val="24"/>
        </w:rPr>
        <w:t xml:space="preserve">Details of </w:t>
      </w:r>
      <w:r w:rsidR="00E4733B">
        <w:rPr>
          <w:rFonts w:ascii="Arial" w:hAnsi="Arial" w:cs="Arial"/>
          <w:b/>
          <w:sz w:val="24"/>
          <w:szCs w:val="24"/>
        </w:rPr>
        <w:t xml:space="preserve">the </w:t>
      </w:r>
      <w:r w:rsidR="00F54529">
        <w:rPr>
          <w:rFonts w:ascii="Arial" w:hAnsi="Arial" w:cs="Arial"/>
          <w:b/>
          <w:sz w:val="24"/>
          <w:szCs w:val="24"/>
        </w:rPr>
        <w:t>P</w:t>
      </w:r>
      <w:r w:rsidR="00E4733B">
        <w:rPr>
          <w:rFonts w:ascii="Arial" w:hAnsi="Arial" w:cs="Arial"/>
          <w:b/>
          <w:sz w:val="24"/>
          <w:szCs w:val="24"/>
        </w:rPr>
        <w:t xml:space="preserve">roposed </w:t>
      </w:r>
      <w:r w:rsidR="00E66680">
        <w:rPr>
          <w:rFonts w:ascii="Arial" w:hAnsi="Arial" w:cs="Arial"/>
          <w:b/>
          <w:sz w:val="24"/>
          <w:szCs w:val="24"/>
        </w:rPr>
        <w:t>Better at Home</w:t>
      </w:r>
      <w:r w:rsidR="00B3199D">
        <w:rPr>
          <w:rFonts w:ascii="Arial" w:hAnsi="Arial" w:cs="Arial"/>
          <w:b/>
          <w:sz w:val="24"/>
          <w:szCs w:val="24"/>
        </w:rPr>
        <w:t xml:space="preserve"> </w:t>
      </w:r>
      <w:r w:rsidR="00F54529">
        <w:rPr>
          <w:rFonts w:ascii="Arial" w:hAnsi="Arial" w:cs="Arial"/>
          <w:b/>
          <w:sz w:val="24"/>
          <w:szCs w:val="24"/>
        </w:rPr>
        <w:t>T</w:t>
      </w:r>
      <w:r w:rsidR="000E4979">
        <w:rPr>
          <w:rFonts w:ascii="Arial" w:hAnsi="Arial" w:cs="Arial"/>
          <w:b/>
          <w:sz w:val="24"/>
          <w:szCs w:val="24"/>
        </w:rPr>
        <w:t xml:space="preserve">raining </w:t>
      </w:r>
      <w:r w:rsidR="00F54529">
        <w:rPr>
          <w:rFonts w:ascii="Arial" w:hAnsi="Arial" w:cs="Arial"/>
          <w:b/>
          <w:sz w:val="24"/>
          <w:szCs w:val="24"/>
        </w:rPr>
        <w:t>R</w:t>
      </w:r>
      <w:r w:rsidR="000E4979">
        <w:rPr>
          <w:rFonts w:ascii="Arial" w:hAnsi="Arial" w:cs="Arial"/>
          <w:b/>
          <w:sz w:val="24"/>
          <w:szCs w:val="24"/>
        </w:rPr>
        <w:t xml:space="preserve">esource </w:t>
      </w:r>
    </w:p>
    <w:p w14:paraId="07459315" w14:textId="77777777" w:rsidR="00597CE2" w:rsidRPr="00EE2B73" w:rsidRDefault="00597CE2" w:rsidP="00597CE2">
      <w:pPr>
        <w:pStyle w:val="ListParagraph"/>
        <w:spacing w:after="0" w:line="240" w:lineRule="auto"/>
        <w:rPr>
          <w:rFonts w:ascii="Arial" w:hAnsi="Arial" w:cs="Arial"/>
          <w:b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2"/>
        <w:gridCol w:w="5582"/>
      </w:tblGrid>
      <w:tr w:rsidR="00597CE2" w:rsidRPr="00EE2B73" w14:paraId="59AD10AE" w14:textId="77777777" w:rsidTr="0010592A">
        <w:trPr>
          <w:jc w:val="center"/>
        </w:trPr>
        <w:tc>
          <w:tcPr>
            <w:tcW w:w="3882" w:type="dxa"/>
            <w:shd w:val="clear" w:color="auto" w:fill="CCC0D9" w:themeFill="accent4" w:themeFillTint="66"/>
            <w:vAlign w:val="center"/>
          </w:tcPr>
          <w:p w14:paraId="6DFB9E20" w14:textId="32F2884A" w:rsidR="00FE3197" w:rsidRPr="00230A6F" w:rsidRDefault="00331106" w:rsidP="00B319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0A6F">
              <w:rPr>
                <w:rFonts w:ascii="Arial" w:hAnsi="Arial" w:cs="Arial"/>
                <w:b/>
                <w:sz w:val="22"/>
                <w:szCs w:val="22"/>
              </w:rPr>
              <w:t>Are you applying for the static</w:t>
            </w:r>
            <w:r w:rsidR="009D4ACF" w:rsidRPr="00230A6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C458C" w:rsidRPr="00230A6F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9D4ACF" w:rsidRPr="00230A6F">
              <w:rPr>
                <w:rFonts w:ascii="Arial" w:hAnsi="Arial" w:cs="Arial"/>
                <w:b/>
                <w:sz w:val="22"/>
                <w:szCs w:val="22"/>
              </w:rPr>
              <w:t>room</w:t>
            </w:r>
            <w:r w:rsidR="000C458C" w:rsidRPr="00230A6F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Pr="00230A6F">
              <w:rPr>
                <w:rFonts w:ascii="Arial" w:hAnsi="Arial" w:cs="Arial"/>
                <w:b/>
                <w:sz w:val="22"/>
                <w:szCs w:val="22"/>
              </w:rPr>
              <w:t xml:space="preserve">or </w:t>
            </w:r>
            <w:r w:rsidR="006F635B" w:rsidRPr="00230A6F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Pr="00230A6F">
              <w:rPr>
                <w:rFonts w:ascii="Arial" w:hAnsi="Arial" w:cs="Arial"/>
                <w:b/>
                <w:sz w:val="22"/>
                <w:szCs w:val="22"/>
              </w:rPr>
              <w:t xml:space="preserve">mobile </w:t>
            </w:r>
            <w:r w:rsidR="00C7286E" w:rsidRPr="00230A6F">
              <w:rPr>
                <w:rFonts w:ascii="Arial" w:hAnsi="Arial" w:cs="Arial"/>
                <w:b/>
                <w:sz w:val="22"/>
                <w:szCs w:val="22"/>
              </w:rPr>
              <w:t xml:space="preserve">training </w:t>
            </w:r>
            <w:r w:rsidRPr="00230A6F">
              <w:rPr>
                <w:rFonts w:ascii="Arial" w:hAnsi="Arial" w:cs="Arial"/>
                <w:b/>
                <w:sz w:val="22"/>
                <w:szCs w:val="22"/>
              </w:rPr>
              <w:t>resource, or both</w:t>
            </w:r>
            <w:r w:rsidR="006F635B" w:rsidRPr="00230A6F">
              <w:rPr>
                <w:rFonts w:ascii="Arial" w:hAnsi="Arial" w:cs="Arial"/>
                <w:b/>
                <w:sz w:val="22"/>
                <w:szCs w:val="22"/>
              </w:rPr>
              <w:t xml:space="preserve">? </w:t>
            </w:r>
            <w:r w:rsidR="00AB1B4E" w:rsidRPr="00230A6F">
              <w:rPr>
                <w:rFonts w:ascii="Arial" w:hAnsi="Arial" w:cs="Arial"/>
                <w:b/>
                <w:sz w:val="22"/>
                <w:szCs w:val="22"/>
              </w:rPr>
              <w:t>Please explain why.</w:t>
            </w:r>
          </w:p>
        </w:tc>
        <w:tc>
          <w:tcPr>
            <w:tcW w:w="5582" w:type="dxa"/>
          </w:tcPr>
          <w:p w14:paraId="648F2128" w14:textId="77777777" w:rsidR="00597CE2" w:rsidRPr="00EE2B73" w:rsidRDefault="00597CE2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14:paraId="7F2C3B8C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14:paraId="70DF9E56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84F28" w:rsidRPr="00EE2B73" w14:paraId="3F4B2A71" w14:textId="77777777" w:rsidTr="0010592A">
        <w:trPr>
          <w:jc w:val="center"/>
        </w:trPr>
        <w:tc>
          <w:tcPr>
            <w:tcW w:w="3882" w:type="dxa"/>
            <w:shd w:val="clear" w:color="auto" w:fill="CCC0D9" w:themeFill="accent4" w:themeFillTint="66"/>
            <w:vAlign w:val="center"/>
          </w:tcPr>
          <w:p w14:paraId="721AE2EE" w14:textId="66C032B5" w:rsidR="00784F28" w:rsidRPr="00230A6F" w:rsidRDefault="00C7286E" w:rsidP="00B319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0A6F">
              <w:rPr>
                <w:rFonts w:ascii="Arial" w:hAnsi="Arial" w:cs="Arial"/>
                <w:b/>
                <w:sz w:val="22"/>
                <w:szCs w:val="22"/>
              </w:rPr>
              <w:t>If you are applying for the room, d</w:t>
            </w:r>
            <w:r w:rsidR="00784F28" w:rsidRPr="00230A6F">
              <w:rPr>
                <w:rFonts w:ascii="Arial" w:hAnsi="Arial" w:cs="Arial"/>
                <w:b/>
                <w:sz w:val="22"/>
                <w:szCs w:val="22"/>
              </w:rPr>
              <w:t xml:space="preserve">o you have a dedicated room available to be </w:t>
            </w:r>
            <w:r w:rsidR="008A5036" w:rsidRPr="00230A6F">
              <w:rPr>
                <w:rFonts w:ascii="Arial" w:hAnsi="Arial" w:cs="Arial"/>
                <w:b/>
                <w:sz w:val="22"/>
                <w:szCs w:val="22"/>
              </w:rPr>
              <w:t>turned</w:t>
            </w:r>
            <w:r w:rsidR="00784F28" w:rsidRPr="00230A6F">
              <w:rPr>
                <w:rFonts w:ascii="Arial" w:hAnsi="Arial" w:cs="Arial"/>
                <w:b/>
                <w:sz w:val="22"/>
                <w:szCs w:val="22"/>
              </w:rPr>
              <w:t xml:space="preserve"> into </w:t>
            </w:r>
            <w:r w:rsidRPr="00230A6F">
              <w:rPr>
                <w:rFonts w:ascii="Arial" w:hAnsi="Arial" w:cs="Arial"/>
                <w:b/>
                <w:sz w:val="22"/>
                <w:szCs w:val="22"/>
              </w:rPr>
              <w:t>a Better at Home Suite?</w:t>
            </w:r>
          </w:p>
        </w:tc>
        <w:tc>
          <w:tcPr>
            <w:tcW w:w="5582" w:type="dxa"/>
          </w:tcPr>
          <w:p w14:paraId="0C80ABCA" w14:textId="77777777" w:rsidR="00784F28" w:rsidRPr="00EE2B73" w:rsidRDefault="00784F28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87B31" w:rsidRPr="00EE2B73" w14:paraId="3667C5E0" w14:textId="77777777" w:rsidTr="0010592A">
        <w:trPr>
          <w:jc w:val="center"/>
        </w:trPr>
        <w:tc>
          <w:tcPr>
            <w:tcW w:w="3882" w:type="dxa"/>
            <w:shd w:val="clear" w:color="auto" w:fill="CCC0D9" w:themeFill="accent4" w:themeFillTint="66"/>
            <w:vAlign w:val="center"/>
          </w:tcPr>
          <w:p w14:paraId="05A12A8C" w14:textId="19136D30" w:rsidR="00887B31" w:rsidRPr="00230A6F" w:rsidRDefault="003210F6" w:rsidP="00887B3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0A6F">
              <w:rPr>
                <w:rFonts w:ascii="Arial" w:hAnsi="Arial" w:cs="Arial"/>
                <w:b/>
                <w:sz w:val="22"/>
                <w:szCs w:val="22"/>
              </w:rPr>
              <w:t>If you are applying for a mobile kit, p</w:t>
            </w:r>
            <w:r w:rsidR="006F635B" w:rsidRPr="00230A6F">
              <w:rPr>
                <w:rFonts w:ascii="Arial" w:hAnsi="Arial" w:cs="Arial"/>
                <w:b/>
                <w:sz w:val="22"/>
                <w:szCs w:val="22"/>
              </w:rPr>
              <w:t xml:space="preserve">lease tell </w:t>
            </w:r>
            <w:r w:rsidR="00AF4E3E" w:rsidRPr="00230A6F">
              <w:rPr>
                <w:rFonts w:ascii="Arial" w:hAnsi="Arial" w:cs="Arial"/>
                <w:b/>
                <w:sz w:val="22"/>
                <w:szCs w:val="22"/>
              </w:rPr>
              <w:t xml:space="preserve">us </w:t>
            </w:r>
            <w:r w:rsidR="006F635B" w:rsidRPr="00230A6F">
              <w:rPr>
                <w:rFonts w:ascii="Arial" w:hAnsi="Arial" w:cs="Arial"/>
                <w:b/>
                <w:sz w:val="22"/>
                <w:szCs w:val="22"/>
              </w:rPr>
              <w:t>where the kit will be kep</w:t>
            </w:r>
            <w:r w:rsidR="00A45363" w:rsidRPr="00230A6F">
              <w:rPr>
                <w:rFonts w:ascii="Arial" w:hAnsi="Arial" w:cs="Arial"/>
                <w:b/>
                <w:sz w:val="22"/>
                <w:szCs w:val="22"/>
              </w:rPr>
              <w:t xml:space="preserve">t </w:t>
            </w:r>
            <w:r w:rsidR="00887B31" w:rsidRPr="00230A6F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6D3787" w:rsidRPr="00230A6F">
              <w:rPr>
                <w:rFonts w:ascii="Arial" w:hAnsi="Arial" w:cs="Arial"/>
                <w:b/>
                <w:sz w:val="22"/>
                <w:szCs w:val="22"/>
              </w:rPr>
              <w:t xml:space="preserve">e.g., </w:t>
            </w:r>
            <w:r w:rsidR="00887B31" w:rsidRPr="00230A6F">
              <w:rPr>
                <w:rFonts w:ascii="Arial" w:hAnsi="Arial" w:cs="Arial"/>
                <w:b/>
                <w:sz w:val="22"/>
                <w:szCs w:val="22"/>
              </w:rPr>
              <w:t>Hospital/Community</w:t>
            </w:r>
            <w:r w:rsidR="002D2CC5" w:rsidRPr="00230A6F">
              <w:rPr>
                <w:rFonts w:ascii="Arial" w:hAnsi="Arial" w:cs="Arial"/>
                <w:b/>
                <w:sz w:val="22"/>
                <w:szCs w:val="22"/>
              </w:rPr>
              <w:t>, etc</w:t>
            </w:r>
            <w:r w:rsidR="00C92F69" w:rsidRPr="00230A6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887B31" w:rsidRPr="00230A6F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230A6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5582" w:type="dxa"/>
          </w:tcPr>
          <w:p w14:paraId="12EA0252" w14:textId="77777777" w:rsidR="00887B31" w:rsidRPr="00EE2B73" w:rsidRDefault="00887B31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06592C" w:rsidRPr="00EE2B73" w14:paraId="3449EB93" w14:textId="77777777" w:rsidTr="0010592A">
        <w:trPr>
          <w:jc w:val="center"/>
        </w:trPr>
        <w:tc>
          <w:tcPr>
            <w:tcW w:w="3882" w:type="dxa"/>
            <w:shd w:val="clear" w:color="auto" w:fill="CCC0D9" w:themeFill="accent4" w:themeFillTint="66"/>
            <w:vAlign w:val="center"/>
          </w:tcPr>
          <w:p w14:paraId="232D3E31" w14:textId="28F9F45F" w:rsidR="00367F18" w:rsidRPr="00230A6F" w:rsidRDefault="0010592A" w:rsidP="00887B31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How will this resource be managed? If the resource is mobile, what are the arrangements </w:t>
            </w:r>
            <w:r w:rsidR="00F915CA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its</w:t>
            </w: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use? Who will be responsible for equipment governance and maintenance?</w:t>
            </w:r>
          </w:p>
        </w:tc>
        <w:tc>
          <w:tcPr>
            <w:tcW w:w="5582" w:type="dxa"/>
          </w:tcPr>
          <w:p w14:paraId="19B79E8B" w14:textId="77777777" w:rsidR="0006592C" w:rsidRPr="00EE2B73" w:rsidRDefault="0006592C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E95B07" w:rsidRPr="00EE2B73" w14:paraId="310018A9" w14:textId="77777777" w:rsidTr="0010592A">
        <w:trPr>
          <w:trHeight w:val="344"/>
          <w:jc w:val="center"/>
        </w:trPr>
        <w:tc>
          <w:tcPr>
            <w:tcW w:w="3882" w:type="dxa"/>
            <w:shd w:val="clear" w:color="auto" w:fill="CCC0D9" w:themeFill="accent4" w:themeFillTint="66"/>
          </w:tcPr>
          <w:p w14:paraId="40C2ABAE" w14:textId="77777777" w:rsidR="00E95B07" w:rsidRPr="00230A6F" w:rsidRDefault="00887B31" w:rsidP="00EF71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0A6F">
              <w:rPr>
                <w:rFonts w:ascii="Arial" w:hAnsi="Arial" w:cs="Arial"/>
                <w:b/>
                <w:sz w:val="22"/>
                <w:szCs w:val="22"/>
              </w:rPr>
              <w:t xml:space="preserve">Please tell us </w:t>
            </w:r>
            <w:r w:rsidR="00194D97" w:rsidRPr="00230A6F">
              <w:rPr>
                <w:rFonts w:ascii="Arial" w:hAnsi="Arial" w:cs="Arial"/>
                <w:b/>
                <w:sz w:val="22"/>
                <w:szCs w:val="22"/>
              </w:rPr>
              <w:t>about the nature of the training you will del</w:t>
            </w:r>
            <w:r w:rsidR="00B1067D" w:rsidRPr="00230A6F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194D97" w:rsidRPr="00230A6F">
              <w:rPr>
                <w:rFonts w:ascii="Arial" w:hAnsi="Arial" w:cs="Arial"/>
                <w:b/>
                <w:sz w:val="22"/>
                <w:szCs w:val="22"/>
              </w:rPr>
              <w:t>ver</w:t>
            </w:r>
            <w:r w:rsidR="00367F18" w:rsidRPr="00230A6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463F29E8" w14:textId="42F15B34" w:rsidR="00933048" w:rsidRPr="00230A6F" w:rsidRDefault="00933048" w:rsidP="00EF717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82" w:type="dxa"/>
          </w:tcPr>
          <w:p w14:paraId="7E033530" w14:textId="77777777" w:rsidR="00E95B07" w:rsidRPr="00EE2B73" w:rsidRDefault="00E95B07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14:paraId="3B7B4B86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11D93" w:rsidRPr="00EE2B73" w14:paraId="2EE76BA4" w14:textId="77777777" w:rsidTr="0010592A">
        <w:trPr>
          <w:trHeight w:val="344"/>
          <w:jc w:val="center"/>
        </w:trPr>
        <w:tc>
          <w:tcPr>
            <w:tcW w:w="3882" w:type="dxa"/>
            <w:shd w:val="clear" w:color="auto" w:fill="CCC0D9" w:themeFill="accent4" w:themeFillTint="66"/>
          </w:tcPr>
          <w:p w14:paraId="788AD9EE" w14:textId="19508496" w:rsidR="00367F18" w:rsidRPr="00230A6F" w:rsidRDefault="00711D93" w:rsidP="00EF71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0A6F">
              <w:rPr>
                <w:rFonts w:ascii="Arial" w:hAnsi="Arial" w:cs="Arial"/>
                <w:b/>
                <w:sz w:val="22"/>
                <w:szCs w:val="22"/>
              </w:rPr>
              <w:t>Who will benefit from the training</w:t>
            </w:r>
            <w:r w:rsidR="002F2B69" w:rsidRPr="00230A6F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Pr="00230A6F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6D3787" w:rsidRPr="00230A6F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111999" w:rsidRPr="00230A6F">
              <w:rPr>
                <w:rFonts w:ascii="Arial" w:hAnsi="Arial" w:cs="Arial"/>
                <w:b/>
                <w:sz w:val="22"/>
                <w:szCs w:val="22"/>
              </w:rPr>
              <w:t xml:space="preserve">.g., </w:t>
            </w:r>
            <w:r w:rsidRPr="00230A6F">
              <w:rPr>
                <w:rFonts w:ascii="Arial" w:hAnsi="Arial" w:cs="Arial"/>
                <w:b/>
                <w:sz w:val="22"/>
                <w:szCs w:val="22"/>
              </w:rPr>
              <w:t>Families, professionals</w:t>
            </w:r>
            <w:r w:rsidR="002D2CC5" w:rsidRPr="00230A6F">
              <w:rPr>
                <w:rFonts w:ascii="Arial" w:hAnsi="Arial" w:cs="Arial"/>
                <w:b/>
                <w:sz w:val="22"/>
                <w:szCs w:val="22"/>
              </w:rPr>
              <w:t>, etc</w:t>
            </w:r>
            <w:r w:rsidR="00C92F69" w:rsidRPr="00230A6F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F2B69" w:rsidRPr="00230A6F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933048" w:rsidRPr="00230A6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6321A293" w14:textId="550D3BD6" w:rsidR="00933048" w:rsidRPr="00230A6F" w:rsidRDefault="00933048" w:rsidP="00EF717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82" w:type="dxa"/>
          </w:tcPr>
          <w:p w14:paraId="1C66CD87" w14:textId="77777777" w:rsidR="00711D93" w:rsidRPr="00EE2B73" w:rsidRDefault="00711D9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AA745B" w:rsidRPr="00EE2B73" w14:paraId="15FFD453" w14:textId="77777777" w:rsidTr="0010592A">
        <w:trPr>
          <w:jc w:val="center"/>
        </w:trPr>
        <w:tc>
          <w:tcPr>
            <w:tcW w:w="3882" w:type="dxa"/>
            <w:shd w:val="clear" w:color="auto" w:fill="CCC0D9" w:themeFill="accent4" w:themeFillTint="66"/>
          </w:tcPr>
          <w:p w14:paraId="2F64A8F0" w14:textId="51B799A4" w:rsidR="00AA745B" w:rsidRPr="00230A6F" w:rsidRDefault="008779B5" w:rsidP="63715D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30A6F">
              <w:rPr>
                <w:rFonts w:ascii="Arial" w:hAnsi="Arial" w:cs="Arial"/>
                <w:b/>
                <w:sz w:val="22"/>
                <w:szCs w:val="22"/>
              </w:rPr>
              <w:t xml:space="preserve">Has work with patients/patient groups helped to identify the need </w:t>
            </w:r>
            <w:r w:rsidR="00C154DF" w:rsidRPr="00230A6F">
              <w:rPr>
                <w:rFonts w:ascii="Arial" w:hAnsi="Arial" w:cs="Arial"/>
                <w:b/>
                <w:sz w:val="22"/>
                <w:szCs w:val="22"/>
              </w:rPr>
              <w:t>for the training resource</w:t>
            </w:r>
            <w:r w:rsidRPr="00230A6F">
              <w:rPr>
                <w:rFonts w:ascii="Arial" w:hAnsi="Arial" w:cs="Arial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5582" w:type="dxa"/>
          </w:tcPr>
          <w:p w14:paraId="608BAB72" w14:textId="77777777" w:rsidR="00AA745B" w:rsidRPr="00EE2B73" w:rsidRDefault="00AA745B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14:paraId="69ED9C07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  <w:p w14:paraId="43B1C5D8" w14:textId="77777777" w:rsidR="00EE2B73" w:rsidRPr="00EE2B73" w:rsidRDefault="00EE2B73" w:rsidP="00EF717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</w:tbl>
    <w:p w14:paraId="32228CDB" w14:textId="77777777" w:rsidR="000D29DF" w:rsidRPr="00B220E5" w:rsidRDefault="000D29DF" w:rsidP="00B220E5">
      <w:pPr>
        <w:rPr>
          <w:rFonts w:ascii="Arial" w:hAnsi="Arial" w:cs="Arial"/>
          <w:b/>
          <w:bCs/>
        </w:rPr>
      </w:pPr>
    </w:p>
    <w:p w14:paraId="38272736" w14:textId="77777777" w:rsidR="00FB2EA4" w:rsidRDefault="00FB2EA4" w:rsidP="004031AC">
      <w:pPr>
        <w:pStyle w:val="ListParagraph"/>
        <w:ind w:left="180"/>
        <w:rPr>
          <w:rFonts w:ascii="Arial" w:hAnsi="Arial" w:cs="Arial"/>
          <w:b/>
          <w:bCs/>
          <w:sz w:val="24"/>
          <w:szCs w:val="24"/>
        </w:rPr>
      </w:pPr>
    </w:p>
    <w:p w14:paraId="5EB79A40" w14:textId="77777777" w:rsidR="00FB2EA4" w:rsidRPr="00EE2B73" w:rsidRDefault="00FB2EA4" w:rsidP="00FB2EA4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sz w:val="24"/>
          <w:szCs w:val="24"/>
        </w:rPr>
      </w:pPr>
      <w:r w:rsidRPr="00EE2B73">
        <w:rPr>
          <w:rFonts w:ascii="Arial" w:hAnsi="Arial" w:cs="Arial"/>
          <w:b/>
          <w:bCs/>
          <w:sz w:val="24"/>
          <w:szCs w:val="24"/>
        </w:rPr>
        <w:lastRenderedPageBreak/>
        <w:t>Details</w:t>
      </w:r>
      <w:r>
        <w:rPr>
          <w:rFonts w:ascii="Arial" w:hAnsi="Arial" w:cs="Arial"/>
          <w:b/>
          <w:bCs/>
          <w:sz w:val="24"/>
          <w:szCs w:val="24"/>
        </w:rPr>
        <w:t xml:space="preserve"> of the Better at Home Resource Proposal</w:t>
      </w:r>
    </w:p>
    <w:p w14:paraId="44A55FB8" w14:textId="77777777" w:rsidR="00FB2EA4" w:rsidRPr="00EE2B73" w:rsidRDefault="00FB2EA4" w:rsidP="00FB2E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P</w:t>
      </w:r>
      <w:r w:rsidRPr="00EE2B73">
        <w:rPr>
          <w:rFonts w:ascii="Arial" w:hAnsi="Arial" w:cs="Arial"/>
        </w:rPr>
        <w:t>lease note that we may use this information for fundraising purposes.</w:t>
      </w:r>
    </w:p>
    <w:p w14:paraId="1755E0DA" w14:textId="77777777" w:rsidR="00FB2EA4" w:rsidRPr="00EE2B73" w:rsidRDefault="00FB2EA4" w:rsidP="00FB2EA4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</w:tblGrid>
      <w:tr w:rsidR="00FB2EA4" w:rsidRPr="00EE2B73" w14:paraId="0E5D09EE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549FB7DA" w14:textId="71BB6630" w:rsidR="00FB2EA4" w:rsidRPr="007E4747" w:rsidRDefault="00FB2EA4" w:rsidP="00963D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4747">
              <w:rPr>
                <w:rFonts w:ascii="Arial" w:hAnsi="Arial" w:cs="Arial"/>
                <w:b/>
                <w:bCs/>
                <w:sz w:val="22"/>
                <w:szCs w:val="22"/>
              </w:rPr>
              <w:t>Please describe in a non-clinical language the goal and</w:t>
            </w:r>
            <w:r w:rsidR="007E47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</w:t>
            </w:r>
            <w:r w:rsidRPr="007E47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impact </w:t>
            </w:r>
            <w:r w:rsidR="002D6395">
              <w:rPr>
                <w:rFonts w:ascii="Arial" w:hAnsi="Arial" w:cs="Arial"/>
                <w:b/>
                <w:bCs/>
                <w:sz w:val="22"/>
                <w:szCs w:val="22"/>
              </w:rPr>
              <w:t>that</w:t>
            </w:r>
            <w:r w:rsidRPr="007E47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having a Better at Home training resource would have on the patients and their families </w:t>
            </w:r>
            <w:r w:rsidR="00B21C08" w:rsidRPr="00B21C08">
              <w:rPr>
                <w:rFonts w:ascii="Arial" w:hAnsi="Arial" w:cs="Arial"/>
                <w:b/>
                <w:bCs/>
                <w:sz w:val="22"/>
                <w:szCs w:val="22"/>
              </w:rPr>
              <w:t>(maximum 300 words).</w:t>
            </w:r>
          </w:p>
        </w:tc>
      </w:tr>
      <w:tr w:rsidR="00FB2EA4" w:rsidRPr="00EE2B73" w14:paraId="0DD401C2" w14:textId="77777777" w:rsidTr="00963DB3">
        <w:trPr>
          <w:jc w:val="center"/>
        </w:trPr>
        <w:tc>
          <w:tcPr>
            <w:tcW w:w="9464" w:type="dxa"/>
            <w:vAlign w:val="center"/>
          </w:tcPr>
          <w:p w14:paraId="225299DF" w14:textId="77777777" w:rsidR="00FB2EA4" w:rsidRDefault="00FB2EA4" w:rsidP="00963D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E5D282" w14:textId="77777777" w:rsidR="00FB2EA4" w:rsidRDefault="00FB2EA4" w:rsidP="00963D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C99E8A" w14:textId="77777777" w:rsidR="00FB2EA4" w:rsidRPr="004156D9" w:rsidRDefault="00FB2EA4" w:rsidP="00963D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B2EA4" w:rsidRPr="00EE2B73" w14:paraId="4A524D62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19541911" w14:textId="26588760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Please elaborate on the training that will be provided</w:t>
            </w:r>
            <w:r w:rsidR="00C13D80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,</w:t>
            </w: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and who will provide it.</w:t>
            </w:r>
            <w:r w:rsidRPr="00230A6F">
              <w:rPr>
                <w:sz w:val="22"/>
                <w:szCs w:val="22"/>
              </w:rPr>
              <w:t xml:space="preserve"> </w:t>
            </w:r>
          </w:p>
        </w:tc>
      </w:tr>
      <w:tr w:rsidR="00FB2EA4" w:rsidRPr="00EE2B73" w14:paraId="7B09013E" w14:textId="77777777" w:rsidTr="007E4747">
        <w:trPr>
          <w:trHeight w:val="448"/>
          <w:jc w:val="center"/>
        </w:trPr>
        <w:tc>
          <w:tcPr>
            <w:tcW w:w="9464" w:type="dxa"/>
            <w:vAlign w:val="center"/>
          </w:tcPr>
          <w:p w14:paraId="526F88E2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BE32F9A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5A5F731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FB2EA4" w:rsidRPr="00EE2B73" w14:paraId="3E90ED63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23819DD6" w14:textId="00A1390A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Are there plans to provide any specific training materials as part of this proposal?</w:t>
            </w:r>
          </w:p>
        </w:tc>
      </w:tr>
      <w:tr w:rsidR="00FB2EA4" w:rsidRPr="00EE2B73" w14:paraId="5FE32BEB" w14:textId="77777777" w:rsidTr="00963DB3">
        <w:trPr>
          <w:jc w:val="center"/>
        </w:trPr>
        <w:tc>
          <w:tcPr>
            <w:tcW w:w="9464" w:type="dxa"/>
            <w:vAlign w:val="center"/>
          </w:tcPr>
          <w:p w14:paraId="58EFD637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3F9E15D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2447570C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FB2EA4" w:rsidRPr="00EE2B73" w14:paraId="3454EBF8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2918B7EE" w14:textId="63096B20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Please provide details of other services and professionals wh</w:t>
            </w:r>
            <w:r w:rsidR="00CD572B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</w:t>
            </w: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will benefit from this resource (</w:t>
            </w:r>
            <w:r w:rsidR="000848CC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</w:t>
            </w:r>
            <w:r w:rsidR="00CD572B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.g.</w:t>
            </w:r>
            <w:r w:rsidR="000848CC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,</w:t>
            </w:r>
            <w:r w:rsidR="00CD572B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O</w:t>
            </w: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ther Trusts, community centres</w:t>
            </w:r>
            <w:r w:rsidR="002D2CC5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, etc</w:t>
            </w:r>
            <w:r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)</w:t>
            </w:r>
            <w:r w:rsidR="002440E8" w:rsidRPr="00230A6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FB2EA4" w:rsidRPr="00EE2B73" w14:paraId="2677AA5D" w14:textId="77777777" w:rsidTr="00963DB3">
        <w:trPr>
          <w:jc w:val="center"/>
        </w:trPr>
        <w:tc>
          <w:tcPr>
            <w:tcW w:w="9464" w:type="dxa"/>
            <w:vAlign w:val="center"/>
          </w:tcPr>
          <w:p w14:paraId="38ED6003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589218B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8D88BCA" w14:textId="77777777" w:rsidR="00FB2EA4" w:rsidRPr="00230A6F" w:rsidRDefault="00FB2EA4" w:rsidP="00963DB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FB2EA4" w:rsidRPr="00EE2B73" w14:paraId="4BA8BEC9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57CF6D80" w14:textId="0446540F" w:rsidR="00FB2EA4" w:rsidRPr="00230A6F" w:rsidRDefault="00FB2EA4" w:rsidP="00963D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hAnsi="Arial" w:cs="Arial"/>
                <w:b/>
                <w:bCs/>
                <w:sz w:val="22"/>
                <w:szCs w:val="22"/>
              </w:rPr>
              <w:t>What improved outcomes are you expecting to see as a result of the training resource</w:t>
            </w:r>
            <w:r w:rsidR="000848CC" w:rsidRPr="00230A6F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  <w:r w:rsidRPr="00230A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How will the availability of the training resource make a difference to patients and families. Please mention any outcomes related to the quality of care, reduced hospital admissions, increased family confidence, etc.</w:t>
            </w:r>
          </w:p>
        </w:tc>
      </w:tr>
      <w:tr w:rsidR="00FB2EA4" w:rsidRPr="00EE2B73" w14:paraId="6934A7BD" w14:textId="77777777" w:rsidTr="007E4747">
        <w:trPr>
          <w:jc w:val="center"/>
        </w:trPr>
        <w:tc>
          <w:tcPr>
            <w:tcW w:w="9464" w:type="dxa"/>
            <w:vAlign w:val="center"/>
          </w:tcPr>
          <w:p w14:paraId="23AC0574" w14:textId="77777777" w:rsidR="00FB2EA4" w:rsidRPr="00230A6F" w:rsidRDefault="00FB2EA4" w:rsidP="00963D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5A0437" w14:textId="77777777" w:rsidR="00FB2EA4" w:rsidRPr="00230A6F" w:rsidRDefault="00FB2EA4" w:rsidP="00963D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D6079FD" w14:textId="77777777" w:rsidR="00FB2EA4" w:rsidRPr="00230A6F" w:rsidRDefault="00FB2EA4" w:rsidP="00963D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B2EA4" w:rsidRPr="00EE2B73" w14:paraId="2B6F7672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2413ECC8" w14:textId="79F652D6" w:rsidR="00FB2EA4" w:rsidRPr="00230A6F" w:rsidRDefault="00FB2EA4" w:rsidP="00963D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0A6F">
              <w:rPr>
                <w:rFonts w:ascii="Arial" w:hAnsi="Arial" w:cs="Arial"/>
                <w:b/>
                <w:bCs/>
                <w:sz w:val="22"/>
                <w:szCs w:val="22"/>
              </w:rPr>
              <w:t>Please provide some details (and estimated numbers</w:t>
            </w:r>
            <w:r w:rsidR="00C415EE" w:rsidRPr="00230A6F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230A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where possible) of how many parents, extended family members, carers and other professionals may use the resource per year.</w:t>
            </w:r>
          </w:p>
        </w:tc>
      </w:tr>
      <w:tr w:rsidR="00FB2EA4" w:rsidRPr="00EE2B73" w14:paraId="206EAFF0" w14:textId="77777777" w:rsidTr="007E4747">
        <w:trPr>
          <w:jc w:val="center"/>
        </w:trPr>
        <w:tc>
          <w:tcPr>
            <w:tcW w:w="9464" w:type="dxa"/>
            <w:vAlign w:val="center"/>
          </w:tcPr>
          <w:p w14:paraId="6E1FB952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eastAsia="Arial" w:hAnsi="Arial" w:cs="Arial"/>
                <w:b/>
                <w:bCs/>
              </w:rPr>
            </w:pPr>
          </w:p>
          <w:p w14:paraId="52156AAF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eastAsia="Arial" w:hAnsi="Arial" w:cs="Arial"/>
                <w:b/>
                <w:bCs/>
              </w:rPr>
            </w:pPr>
          </w:p>
          <w:p w14:paraId="1AAAAAFF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B2EA4" w:rsidRPr="00EE2B73" w14:paraId="74753110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51603F9C" w14:textId="79D4D2E0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eastAsia="Arial" w:hAnsi="Arial" w:cs="Arial"/>
                <w:b/>
                <w:bCs/>
              </w:rPr>
            </w:pPr>
            <w:r w:rsidRPr="00230A6F">
              <w:rPr>
                <w:rFonts w:ascii="Arial" w:eastAsia="Arial" w:hAnsi="Arial" w:cs="Arial"/>
                <w:b/>
                <w:bCs/>
              </w:rPr>
              <w:t>What are your current challenges in delivering training</w:t>
            </w:r>
            <w:r w:rsidR="00C415EE" w:rsidRPr="00230A6F">
              <w:rPr>
                <w:rFonts w:ascii="Arial" w:eastAsia="Arial" w:hAnsi="Arial" w:cs="Arial"/>
                <w:b/>
                <w:bCs/>
              </w:rPr>
              <w:t>,</w:t>
            </w:r>
            <w:r w:rsidRPr="00230A6F">
              <w:rPr>
                <w:rFonts w:ascii="Arial" w:eastAsia="Arial" w:hAnsi="Arial" w:cs="Arial"/>
                <w:b/>
                <w:bCs/>
              </w:rPr>
              <w:t xml:space="preserve"> and how would the training resource help? How do you propose to measure the impact the training resource would have.</w:t>
            </w:r>
          </w:p>
        </w:tc>
      </w:tr>
      <w:tr w:rsidR="00FB2EA4" w:rsidRPr="00EE2B73" w14:paraId="3CF318D9" w14:textId="77777777" w:rsidTr="007E4747">
        <w:trPr>
          <w:jc w:val="center"/>
        </w:trPr>
        <w:tc>
          <w:tcPr>
            <w:tcW w:w="9464" w:type="dxa"/>
            <w:vAlign w:val="center"/>
          </w:tcPr>
          <w:p w14:paraId="4EE83A82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eastAsia="Arial" w:hAnsi="Arial" w:cs="Arial"/>
                <w:b/>
                <w:bCs/>
              </w:rPr>
            </w:pPr>
          </w:p>
          <w:p w14:paraId="3E196545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eastAsia="Arial" w:hAnsi="Arial" w:cs="Arial"/>
                <w:b/>
                <w:bCs/>
              </w:rPr>
            </w:pPr>
          </w:p>
          <w:p w14:paraId="6F4ECBF3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B2EA4" w:rsidRPr="00EE2B73" w14:paraId="05CEFFE2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6F17F997" w14:textId="57666848" w:rsidR="00FB2EA4" w:rsidRPr="00230A6F" w:rsidRDefault="00AB1A67" w:rsidP="00963DB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</w:rPr>
            </w:pPr>
            <w:r w:rsidRPr="00230A6F">
              <w:rPr>
                <w:rFonts w:ascii="Arial" w:hAnsi="Arial" w:cs="Arial"/>
                <w:b/>
                <w:bCs/>
              </w:rPr>
              <w:t>To help us better understand how the Better at Home training resource will impact families, please provide an example of how it could benefit a family. T</w:t>
            </w:r>
            <w:r w:rsidR="00FB2EA4" w:rsidRPr="00230A6F">
              <w:rPr>
                <w:rFonts w:ascii="Arial" w:hAnsi="Arial" w:cs="Arial"/>
                <w:b/>
                <w:bCs/>
              </w:rPr>
              <w:t xml:space="preserve">his could be fictional or an example of a real-life situation. Please keep all names anonymous. </w:t>
            </w:r>
          </w:p>
        </w:tc>
      </w:tr>
      <w:tr w:rsidR="00FB2EA4" w:rsidRPr="00EE2B73" w14:paraId="3AFE64AA" w14:textId="77777777" w:rsidTr="00963DB3">
        <w:trPr>
          <w:jc w:val="center"/>
        </w:trPr>
        <w:tc>
          <w:tcPr>
            <w:tcW w:w="9464" w:type="dxa"/>
            <w:vAlign w:val="center"/>
          </w:tcPr>
          <w:p w14:paraId="713B3579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  <w:p w14:paraId="077F61E4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  <w:p w14:paraId="3CDB0FEA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FB2EA4" w:rsidRPr="00EE2B73" w14:paraId="67C4154D" w14:textId="77777777" w:rsidTr="00963DB3">
        <w:trPr>
          <w:jc w:val="center"/>
        </w:trPr>
        <w:tc>
          <w:tcPr>
            <w:tcW w:w="9464" w:type="dxa"/>
            <w:shd w:val="clear" w:color="auto" w:fill="CCC0D9" w:themeFill="accent4" w:themeFillTint="66"/>
            <w:vAlign w:val="center"/>
          </w:tcPr>
          <w:p w14:paraId="4C68B3BC" w14:textId="239040F2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</w:rPr>
            </w:pPr>
            <w:r w:rsidRPr="00230A6F">
              <w:rPr>
                <w:rFonts w:ascii="Arial" w:hAnsi="Arial" w:cs="Arial"/>
                <w:b/>
                <w:bCs/>
              </w:rPr>
              <w:t>Please tell us in three to four sentences why we should fund your application.</w:t>
            </w:r>
          </w:p>
        </w:tc>
      </w:tr>
      <w:tr w:rsidR="00FB2EA4" w:rsidRPr="00F54529" w14:paraId="0907D092" w14:textId="77777777" w:rsidTr="007E4747">
        <w:trPr>
          <w:jc w:val="center"/>
        </w:trPr>
        <w:tc>
          <w:tcPr>
            <w:tcW w:w="9464" w:type="dxa"/>
            <w:vAlign w:val="center"/>
          </w:tcPr>
          <w:p w14:paraId="68721B4A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</w:rPr>
            </w:pPr>
          </w:p>
          <w:p w14:paraId="7C8DCA6F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</w:rPr>
            </w:pPr>
          </w:p>
          <w:p w14:paraId="669BFB62" w14:textId="77777777" w:rsidR="00FB2EA4" w:rsidRPr="00230A6F" w:rsidRDefault="00FB2EA4" w:rsidP="00963DB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bCs/>
              </w:rPr>
            </w:pPr>
          </w:p>
        </w:tc>
      </w:tr>
    </w:tbl>
    <w:p w14:paraId="0BD92F15" w14:textId="77777777" w:rsidR="00FB2EA4" w:rsidRPr="00F54529" w:rsidRDefault="00FB2EA4" w:rsidP="00FB2EA4">
      <w:pPr>
        <w:rPr>
          <w:rFonts w:ascii="Arial" w:hAnsi="Arial" w:cs="Arial"/>
          <w:b/>
          <w:bCs/>
          <w:sz w:val="20"/>
          <w:szCs w:val="20"/>
        </w:rPr>
      </w:pPr>
    </w:p>
    <w:p w14:paraId="25EFFB64" w14:textId="77777777" w:rsidR="00FB2EA4" w:rsidRPr="00EE2B73" w:rsidRDefault="00FB2EA4" w:rsidP="00FB2EA4">
      <w:pPr>
        <w:rPr>
          <w:rFonts w:ascii="Arial" w:hAnsi="Arial" w:cs="Arial"/>
          <w:b/>
          <w:bCs/>
          <w:sz w:val="32"/>
          <w:szCs w:val="32"/>
        </w:rPr>
      </w:pPr>
    </w:p>
    <w:p w14:paraId="028BFF1A" w14:textId="25FAB331" w:rsidR="00FB2EA4" w:rsidRPr="00EE2B73" w:rsidRDefault="00FB2EA4" w:rsidP="00FB2EA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Please submit the form to Samana </w:t>
      </w:r>
      <w:r w:rsidR="000743B1">
        <w:rPr>
          <w:rFonts w:ascii="Arial" w:hAnsi="Arial" w:cs="Arial"/>
        </w:rPr>
        <w:t xml:space="preserve">Schwank, WellChild Health Programme Manager: </w:t>
      </w:r>
    </w:p>
    <w:p w14:paraId="4FC63EC5" w14:textId="4E86F472" w:rsidR="00FB2EA4" w:rsidRPr="00EF74C5" w:rsidRDefault="00FB2EA4" w:rsidP="00FB2EA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11" w:history="1">
        <w:r w:rsidRPr="005A4B8C">
          <w:rPr>
            <w:rStyle w:val="Hyperlink"/>
            <w:rFonts w:ascii="Arial" w:hAnsi="Arial" w:cs="Arial"/>
          </w:rPr>
          <w:t>samanaschwank@wellchild.org</w:t>
        </w:r>
      </w:hyperlink>
    </w:p>
    <w:p w14:paraId="643E751C" w14:textId="47B10713" w:rsidR="63715D53" w:rsidRPr="00D1463A" w:rsidRDefault="63715D53">
      <w:pPr>
        <w:rPr>
          <w:rFonts w:ascii="Arial" w:hAnsi="Arial" w:cs="Arial"/>
          <w:b/>
          <w:bCs/>
        </w:rPr>
      </w:pPr>
    </w:p>
    <w:sectPr w:rsidR="63715D53" w:rsidRPr="00D1463A" w:rsidSect="009E6F1E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04" w:right="1134" w:bottom="1450" w:left="1134" w:header="709" w:footer="47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63B1" w14:textId="77777777" w:rsidR="00045247" w:rsidRDefault="00045247">
      <w:r>
        <w:separator/>
      </w:r>
    </w:p>
  </w:endnote>
  <w:endnote w:type="continuationSeparator" w:id="0">
    <w:p w14:paraId="3B0EABAD" w14:textId="77777777" w:rsidR="00045247" w:rsidRDefault="0004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2151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E8E17" w14:textId="58B8F8DD" w:rsidR="004779AD" w:rsidRDefault="004779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49914" w14:textId="77777777" w:rsidR="00351D38" w:rsidRDefault="00351D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679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BF46A7" w14:textId="246FE6AD" w:rsidR="00901D80" w:rsidRDefault="00901D80" w:rsidP="00901D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15D3D6" w14:textId="27033275" w:rsidR="00A555FE" w:rsidRPr="00956C15" w:rsidRDefault="00A555FE" w:rsidP="00901D80">
    <w:pPr>
      <w:pStyle w:val="Footer"/>
      <w:tabs>
        <w:tab w:val="clear" w:pos="4320"/>
        <w:tab w:val="clear" w:pos="8640"/>
        <w:tab w:val="left" w:pos="63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1A0F" w14:textId="77777777" w:rsidR="00045247" w:rsidRDefault="00045247">
      <w:r>
        <w:separator/>
      </w:r>
    </w:p>
  </w:footnote>
  <w:footnote w:type="continuationSeparator" w:id="0">
    <w:p w14:paraId="3C8BE92A" w14:textId="77777777" w:rsidR="00045247" w:rsidRDefault="00045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3715D53" w14:paraId="7C2EDF88" w14:textId="77777777" w:rsidTr="63715D53">
      <w:trPr>
        <w:trHeight w:val="300"/>
      </w:trPr>
      <w:tc>
        <w:tcPr>
          <w:tcW w:w="3210" w:type="dxa"/>
        </w:tcPr>
        <w:p w14:paraId="3FCB6601" w14:textId="002F23F1" w:rsidR="63715D53" w:rsidRDefault="63715D53" w:rsidP="00FB2EA4">
          <w:pPr>
            <w:pStyle w:val="Header"/>
            <w:ind w:left="-115"/>
            <w:jc w:val="right"/>
          </w:pPr>
        </w:p>
      </w:tc>
      <w:tc>
        <w:tcPr>
          <w:tcW w:w="3210" w:type="dxa"/>
        </w:tcPr>
        <w:p w14:paraId="5F1EF10E" w14:textId="2BFB6B1F" w:rsidR="63715D53" w:rsidRDefault="63715D53" w:rsidP="63715D53">
          <w:pPr>
            <w:pStyle w:val="Header"/>
            <w:jc w:val="center"/>
          </w:pPr>
        </w:p>
      </w:tc>
      <w:tc>
        <w:tcPr>
          <w:tcW w:w="3210" w:type="dxa"/>
        </w:tcPr>
        <w:p w14:paraId="2151F88A" w14:textId="62D83455" w:rsidR="63715D53" w:rsidRDefault="00B220E5" w:rsidP="00B220E5">
          <w:pPr>
            <w:pStyle w:val="Header"/>
            <w:tabs>
              <w:tab w:val="left" w:pos="2050"/>
            </w:tabs>
            <w:ind w:right="-115"/>
            <w:jc w:val="right"/>
          </w:pPr>
          <w:r>
            <w:tab/>
          </w:r>
          <w:r>
            <w:rPr>
              <w:noProof/>
            </w:rPr>
            <w:drawing>
              <wp:inline distT="0" distB="0" distL="0" distR="0" wp14:anchorId="1B5C8B5B" wp14:editId="485AD9CE">
                <wp:extent cx="1371070" cy="482811"/>
                <wp:effectExtent l="0" t="0" r="635" b="0"/>
                <wp:docPr id="188097054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7153" cy="488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152CE7" w14:textId="6B563831" w:rsidR="63715D53" w:rsidRDefault="63715D53" w:rsidP="63715D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8BC6" w14:textId="1DA1EBC0" w:rsidR="00B220E5" w:rsidRDefault="00B220E5" w:rsidP="007E4747">
    <w:pPr>
      <w:pStyle w:val="Header"/>
      <w:tabs>
        <w:tab w:val="clear" w:pos="4320"/>
        <w:tab w:val="clear" w:pos="8640"/>
        <w:tab w:val="left" w:pos="4878"/>
        <w:tab w:val="left" w:pos="7119"/>
      </w:tabs>
    </w:pPr>
    <w:r>
      <w:tab/>
    </w:r>
    <w:r w:rsidR="007E4747">
      <w:tab/>
    </w:r>
    <w:r>
      <w:rPr>
        <w:noProof/>
      </w:rPr>
      <w:drawing>
        <wp:inline distT="0" distB="0" distL="0" distR="0" wp14:anchorId="237EB500" wp14:editId="425C816B">
          <wp:extent cx="1371070" cy="482811"/>
          <wp:effectExtent l="0" t="0" r="635" b="0"/>
          <wp:docPr id="18685631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153" cy="488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CC1"/>
    <w:multiLevelType w:val="multilevel"/>
    <w:tmpl w:val="33CEC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47001"/>
    <w:multiLevelType w:val="multilevel"/>
    <w:tmpl w:val="3E7A5570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7013C9"/>
    <w:multiLevelType w:val="hybridMultilevel"/>
    <w:tmpl w:val="54000C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6359C"/>
    <w:multiLevelType w:val="hybridMultilevel"/>
    <w:tmpl w:val="8026C290"/>
    <w:lvl w:ilvl="0" w:tplc="A3CAE3C8">
      <w:start w:val="1"/>
      <w:numFmt w:val="lowerLetter"/>
      <w:lvlText w:val="(%1)"/>
      <w:lvlJc w:val="left"/>
      <w:pPr>
        <w:ind w:left="720" w:hanging="360"/>
      </w:pPr>
    </w:lvl>
    <w:lvl w:ilvl="1" w:tplc="09B84450">
      <w:start w:val="1"/>
      <w:numFmt w:val="lowerLetter"/>
      <w:lvlText w:val="%2."/>
      <w:lvlJc w:val="left"/>
      <w:pPr>
        <w:ind w:left="1440" w:hanging="360"/>
      </w:pPr>
    </w:lvl>
    <w:lvl w:ilvl="2" w:tplc="23003ED4">
      <w:start w:val="1"/>
      <w:numFmt w:val="lowerRoman"/>
      <w:lvlText w:val="%3."/>
      <w:lvlJc w:val="right"/>
      <w:pPr>
        <w:ind w:left="2160" w:hanging="180"/>
      </w:pPr>
    </w:lvl>
    <w:lvl w:ilvl="3" w:tplc="CDEC5966">
      <w:start w:val="1"/>
      <w:numFmt w:val="decimal"/>
      <w:lvlText w:val="%4."/>
      <w:lvlJc w:val="left"/>
      <w:pPr>
        <w:ind w:left="2880" w:hanging="360"/>
      </w:pPr>
    </w:lvl>
    <w:lvl w:ilvl="4" w:tplc="214CC688">
      <w:start w:val="1"/>
      <w:numFmt w:val="lowerLetter"/>
      <w:lvlText w:val="%5."/>
      <w:lvlJc w:val="left"/>
      <w:pPr>
        <w:ind w:left="3600" w:hanging="360"/>
      </w:pPr>
    </w:lvl>
    <w:lvl w:ilvl="5" w:tplc="E05CAC5E">
      <w:start w:val="1"/>
      <w:numFmt w:val="lowerRoman"/>
      <w:lvlText w:val="%6."/>
      <w:lvlJc w:val="right"/>
      <w:pPr>
        <w:ind w:left="4320" w:hanging="180"/>
      </w:pPr>
    </w:lvl>
    <w:lvl w:ilvl="6" w:tplc="2136821A">
      <w:start w:val="1"/>
      <w:numFmt w:val="decimal"/>
      <w:lvlText w:val="%7."/>
      <w:lvlJc w:val="left"/>
      <w:pPr>
        <w:ind w:left="5040" w:hanging="360"/>
      </w:pPr>
    </w:lvl>
    <w:lvl w:ilvl="7" w:tplc="9F0E8584">
      <w:start w:val="1"/>
      <w:numFmt w:val="lowerLetter"/>
      <w:lvlText w:val="%8."/>
      <w:lvlJc w:val="left"/>
      <w:pPr>
        <w:ind w:left="5760" w:hanging="360"/>
      </w:pPr>
    </w:lvl>
    <w:lvl w:ilvl="8" w:tplc="B8CE37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6C99"/>
    <w:multiLevelType w:val="hybridMultilevel"/>
    <w:tmpl w:val="6C1E4CFE"/>
    <w:lvl w:ilvl="0" w:tplc="11CADE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66CF1D0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CC15C7"/>
    <w:multiLevelType w:val="hybridMultilevel"/>
    <w:tmpl w:val="75D267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F00EC"/>
    <w:multiLevelType w:val="hybridMultilevel"/>
    <w:tmpl w:val="B5364F20"/>
    <w:lvl w:ilvl="0" w:tplc="86BC83FE">
      <w:start w:val="1"/>
      <w:numFmt w:val="none"/>
      <w:lvlText w:val="6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8CDEF2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2602D7"/>
    <w:multiLevelType w:val="hybridMultilevel"/>
    <w:tmpl w:val="33BAF15C"/>
    <w:lvl w:ilvl="0" w:tplc="8CA29A18">
      <w:start w:val="2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2C49B3"/>
    <w:multiLevelType w:val="hybridMultilevel"/>
    <w:tmpl w:val="B91E26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128F0"/>
    <w:multiLevelType w:val="multilevel"/>
    <w:tmpl w:val="887A4CD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BE939BD"/>
    <w:multiLevelType w:val="hybridMultilevel"/>
    <w:tmpl w:val="59C8B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C4B8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50B4934C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AF5765"/>
    <w:multiLevelType w:val="hybridMultilevel"/>
    <w:tmpl w:val="B30C4530"/>
    <w:lvl w:ilvl="0" w:tplc="69AE9F6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39052A5D"/>
    <w:multiLevelType w:val="multilevel"/>
    <w:tmpl w:val="33CEC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85322"/>
    <w:multiLevelType w:val="multilevel"/>
    <w:tmpl w:val="151073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CA79CF"/>
    <w:multiLevelType w:val="multilevel"/>
    <w:tmpl w:val="9522BD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364E43"/>
    <w:multiLevelType w:val="multilevel"/>
    <w:tmpl w:val="60B4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E7CD6"/>
    <w:multiLevelType w:val="hybridMultilevel"/>
    <w:tmpl w:val="3B9C35DA"/>
    <w:lvl w:ilvl="0" w:tplc="8CA29A18">
      <w:start w:val="2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9F1223"/>
    <w:multiLevelType w:val="hybridMultilevel"/>
    <w:tmpl w:val="3EBE8BC4"/>
    <w:lvl w:ilvl="0" w:tplc="99143330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014C85"/>
    <w:multiLevelType w:val="multilevel"/>
    <w:tmpl w:val="2F44B3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EE7294"/>
    <w:multiLevelType w:val="hybridMultilevel"/>
    <w:tmpl w:val="CA64043E"/>
    <w:lvl w:ilvl="0" w:tplc="46242C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4B3632"/>
    <w:multiLevelType w:val="hybridMultilevel"/>
    <w:tmpl w:val="4D1A358E"/>
    <w:lvl w:ilvl="0" w:tplc="F1AAB2D6">
      <w:start w:val="3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5C544269"/>
    <w:multiLevelType w:val="multilevel"/>
    <w:tmpl w:val="887A4CD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DE1421A"/>
    <w:multiLevelType w:val="hybridMultilevel"/>
    <w:tmpl w:val="5E1CD198"/>
    <w:lvl w:ilvl="0" w:tplc="629A3E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348BC6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031308"/>
    <w:multiLevelType w:val="hybridMultilevel"/>
    <w:tmpl w:val="197ACC2A"/>
    <w:lvl w:ilvl="0" w:tplc="4994306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8B7061"/>
    <w:multiLevelType w:val="multilevel"/>
    <w:tmpl w:val="17A6792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F27021E"/>
    <w:multiLevelType w:val="multilevel"/>
    <w:tmpl w:val="AA284ED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796C6D99"/>
    <w:multiLevelType w:val="multilevel"/>
    <w:tmpl w:val="C268AA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7B8C7BA7"/>
    <w:multiLevelType w:val="multilevel"/>
    <w:tmpl w:val="EC2CF9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789274321">
    <w:abstractNumId w:val="3"/>
  </w:num>
  <w:num w:numId="2" w16cid:durableId="606549823">
    <w:abstractNumId w:val="10"/>
  </w:num>
  <w:num w:numId="3" w16cid:durableId="368653157">
    <w:abstractNumId w:val="6"/>
  </w:num>
  <w:num w:numId="4" w16cid:durableId="511459676">
    <w:abstractNumId w:val="18"/>
  </w:num>
  <w:num w:numId="5" w16cid:durableId="1535995567">
    <w:abstractNumId w:val="12"/>
  </w:num>
  <w:num w:numId="6" w16cid:durableId="500389230">
    <w:abstractNumId w:val="0"/>
  </w:num>
  <w:num w:numId="7" w16cid:durableId="1248347802">
    <w:abstractNumId w:val="15"/>
  </w:num>
  <w:num w:numId="8" w16cid:durableId="1059747060">
    <w:abstractNumId w:val="23"/>
  </w:num>
  <w:num w:numId="9" w16cid:durableId="1942372750">
    <w:abstractNumId w:val="4"/>
  </w:num>
  <w:num w:numId="10" w16cid:durableId="1654794145">
    <w:abstractNumId w:val="22"/>
  </w:num>
  <w:num w:numId="11" w16cid:durableId="1210530732">
    <w:abstractNumId w:val="2"/>
  </w:num>
  <w:num w:numId="12" w16cid:durableId="1015377582">
    <w:abstractNumId w:val="8"/>
  </w:num>
  <w:num w:numId="13" w16cid:durableId="1362364051">
    <w:abstractNumId w:val="5"/>
  </w:num>
  <w:num w:numId="14" w16cid:durableId="305857036">
    <w:abstractNumId w:val="16"/>
  </w:num>
  <w:num w:numId="15" w16cid:durableId="627660381">
    <w:abstractNumId w:val="7"/>
  </w:num>
  <w:num w:numId="16" w16cid:durableId="1146629160">
    <w:abstractNumId w:val="19"/>
  </w:num>
  <w:num w:numId="17" w16cid:durableId="1148743397">
    <w:abstractNumId w:val="9"/>
  </w:num>
  <w:num w:numId="18" w16cid:durableId="952202224">
    <w:abstractNumId w:val="1"/>
  </w:num>
  <w:num w:numId="19" w16cid:durableId="1050301820">
    <w:abstractNumId w:val="17"/>
  </w:num>
  <w:num w:numId="20" w16cid:durableId="1530416352">
    <w:abstractNumId w:val="25"/>
  </w:num>
  <w:num w:numId="21" w16cid:durableId="484972559">
    <w:abstractNumId w:val="21"/>
  </w:num>
  <w:num w:numId="22" w16cid:durableId="934704486">
    <w:abstractNumId w:val="24"/>
  </w:num>
  <w:num w:numId="23" w16cid:durableId="1671133645">
    <w:abstractNumId w:val="13"/>
  </w:num>
  <w:num w:numId="24" w16cid:durableId="1473212105">
    <w:abstractNumId w:val="27"/>
  </w:num>
  <w:num w:numId="25" w16cid:durableId="1078670643">
    <w:abstractNumId w:val="14"/>
  </w:num>
  <w:num w:numId="26" w16cid:durableId="1986084998">
    <w:abstractNumId w:val="26"/>
  </w:num>
  <w:num w:numId="27" w16cid:durableId="169485909">
    <w:abstractNumId w:val="11"/>
  </w:num>
  <w:num w:numId="28" w16cid:durableId="10036250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66E"/>
    <w:rsid w:val="00003B13"/>
    <w:rsid w:val="0001336A"/>
    <w:rsid w:val="00017388"/>
    <w:rsid w:val="00024390"/>
    <w:rsid w:val="0003199B"/>
    <w:rsid w:val="00033813"/>
    <w:rsid w:val="00034127"/>
    <w:rsid w:val="00034D10"/>
    <w:rsid w:val="000359F4"/>
    <w:rsid w:val="000362C2"/>
    <w:rsid w:val="0003788E"/>
    <w:rsid w:val="00042E1F"/>
    <w:rsid w:val="00045247"/>
    <w:rsid w:val="000532F6"/>
    <w:rsid w:val="0006592C"/>
    <w:rsid w:val="00066B79"/>
    <w:rsid w:val="0007012E"/>
    <w:rsid w:val="000743B1"/>
    <w:rsid w:val="00074A85"/>
    <w:rsid w:val="000848CC"/>
    <w:rsid w:val="000857AF"/>
    <w:rsid w:val="00086F3E"/>
    <w:rsid w:val="0009085B"/>
    <w:rsid w:val="00090EB2"/>
    <w:rsid w:val="000924E4"/>
    <w:rsid w:val="000A1738"/>
    <w:rsid w:val="000A2D19"/>
    <w:rsid w:val="000B424A"/>
    <w:rsid w:val="000B59D0"/>
    <w:rsid w:val="000B7895"/>
    <w:rsid w:val="000B7A19"/>
    <w:rsid w:val="000C458C"/>
    <w:rsid w:val="000C4B72"/>
    <w:rsid w:val="000D29DF"/>
    <w:rsid w:val="000D4D50"/>
    <w:rsid w:val="000E4979"/>
    <w:rsid w:val="000E4F71"/>
    <w:rsid w:val="000E6447"/>
    <w:rsid w:val="000F1250"/>
    <w:rsid w:val="000F29B4"/>
    <w:rsid w:val="000F6248"/>
    <w:rsid w:val="00100AA6"/>
    <w:rsid w:val="00102AD3"/>
    <w:rsid w:val="00104710"/>
    <w:rsid w:val="0010592A"/>
    <w:rsid w:val="00106649"/>
    <w:rsid w:val="001072E9"/>
    <w:rsid w:val="001101F5"/>
    <w:rsid w:val="00111999"/>
    <w:rsid w:val="00113567"/>
    <w:rsid w:val="0011501F"/>
    <w:rsid w:val="00115B0C"/>
    <w:rsid w:val="0012283B"/>
    <w:rsid w:val="0012661E"/>
    <w:rsid w:val="0013313C"/>
    <w:rsid w:val="00133738"/>
    <w:rsid w:val="0013457F"/>
    <w:rsid w:val="0014388A"/>
    <w:rsid w:val="00144CF0"/>
    <w:rsid w:val="00155654"/>
    <w:rsid w:val="00161EAD"/>
    <w:rsid w:val="001627FC"/>
    <w:rsid w:val="00164DB8"/>
    <w:rsid w:val="00173855"/>
    <w:rsid w:val="00177BE5"/>
    <w:rsid w:val="00177FBC"/>
    <w:rsid w:val="0018223D"/>
    <w:rsid w:val="001833B4"/>
    <w:rsid w:val="00194D97"/>
    <w:rsid w:val="00197F39"/>
    <w:rsid w:val="001A528A"/>
    <w:rsid w:val="001A5EBC"/>
    <w:rsid w:val="001B2998"/>
    <w:rsid w:val="001B4084"/>
    <w:rsid w:val="001B4E53"/>
    <w:rsid w:val="001B5882"/>
    <w:rsid w:val="001C1B0B"/>
    <w:rsid w:val="001C5205"/>
    <w:rsid w:val="001C65DD"/>
    <w:rsid w:val="001D0ADD"/>
    <w:rsid w:val="001D5B83"/>
    <w:rsid w:val="001D63FD"/>
    <w:rsid w:val="001D7F99"/>
    <w:rsid w:val="001E3EA1"/>
    <w:rsid w:val="001E7935"/>
    <w:rsid w:val="001F2E38"/>
    <w:rsid w:val="001F38DD"/>
    <w:rsid w:val="001F390F"/>
    <w:rsid w:val="001F46A5"/>
    <w:rsid w:val="001F4F4C"/>
    <w:rsid w:val="001F707E"/>
    <w:rsid w:val="001F7627"/>
    <w:rsid w:val="00206069"/>
    <w:rsid w:val="00215673"/>
    <w:rsid w:val="002208B1"/>
    <w:rsid w:val="00223657"/>
    <w:rsid w:val="00224250"/>
    <w:rsid w:val="00224FB6"/>
    <w:rsid w:val="002269AB"/>
    <w:rsid w:val="00226B2D"/>
    <w:rsid w:val="00230A6F"/>
    <w:rsid w:val="00233400"/>
    <w:rsid w:val="00233634"/>
    <w:rsid w:val="00240D06"/>
    <w:rsid w:val="00240F20"/>
    <w:rsid w:val="0024327D"/>
    <w:rsid w:val="002440E8"/>
    <w:rsid w:val="00244B36"/>
    <w:rsid w:val="00244E23"/>
    <w:rsid w:val="00252B8A"/>
    <w:rsid w:val="0025400E"/>
    <w:rsid w:val="00254D30"/>
    <w:rsid w:val="00264521"/>
    <w:rsid w:val="00271FFE"/>
    <w:rsid w:val="00277CD1"/>
    <w:rsid w:val="00284BC6"/>
    <w:rsid w:val="00292981"/>
    <w:rsid w:val="002964A3"/>
    <w:rsid w:val="002A077B"/>
    <w:rsid w:val="002A0BD4"/>
    <w:rsid w:val="002A2FC0"/>
    <w:rsid w:val="002B3567"/>
    <w:rsid w:val="002C0721"/>
    <w:rsid w:val="002C2CCB"/>
    <w:rsid w:val="002C524D"/>
    <w:rsid w:val="002D2CC5"/>
    <w:rsid w:val="002D34A1"/>
    <w:rsid w:val="002D38E5"/>
    <w:rsid w:val="002D3B3B"/>
    <w:rsid w:val="002D6395"/>
    <w:rsid w:val="002D6E3B"/>
    <w:rsid w:val="002E7E0B"/>
    <w:rsid w:val="002F0432"/>
    <w:rsid w:val="002F0691"/>
    <w:rsid w:val="002F2B69"/>
    <w:rsid w:val="002F7D55"/>
    <w:rsid w:val="003001C8"/>
    <w:rsid w:val="0030081E"/>
    <w:rsid w:val="003173C0"/>
    <w:rsid w:val="003210F6"/>
    <w:rsid w:val="00321A8F"/>
    <w:rsid w:val="0032446C"/>
    <w:rsid w:val="00326155"/>
    <w:rsid w:val="00327E43"/>
    <w:rsid w:val="00331106"/>
    <w:rsid w:val="00334C4C"/>
    <w:rsid w:val="0034136D"/>
    <w:rsid w:val="00344066"/>
    <w:rsid w:val="00347BF1"/>
    <w:rsid w:val="00351D38"/>
    <w:rsid w:val="0036682D"/>
    <w:rsid w:val="00367F18"/>
    <w:rsid w:val="00371C92"/>
    <w:rsid w:val="00373242"/>
    <w:rsid w:val="00375F48"/>
    <w:rsid w:val="003762DE"/>
    <w:rsid w:val="00381106"/>
    <w:rsid w:val="00386B20"/>
    <w:rsid w:val="00394F60"/>
    <w:rsid w:val="003A34C3"/>
    <w:rsid w:val="003A5105"/>
    <w:rsid w:val="003A7D23"/>
    <w:rsid w:val="003B16BD"/>
    <w:rsid w:val="003B2589"/>
    <w:rsid w:val="003B3330"/>
    <w:rsid w:val="003B618E"/>
    <w:rsid w:val="003C13BD"/>
    <w:rsid w:val="003C2FAE"/>
    <w:rsid w:val="003C60B3"/>
    <w:rsid w:val="003D0987"/>
    <w:rsid w:val="003E1DBE"/>
    <w:rsid w:val="003E5FC8"/>
    <w:rsid w:val="003F0A83"/>
    <w:rsid w:val="003F1C21"/>
    <w:rsid w:val="003F39C7"/>
    <w:rsid w:val="003F585F"/>
    <w:rsid w:val="00401270"/>
    <w:rsid w:val="004031AC"/>
    <w:rsid w:val="0040636E"/>
    <w:rsid w:val="00407899"/>
    <w:rsid w:val="004156D9"/>
    <w:rsid w:val="00424200"/>
    <w:rsid w:val="00425F27"/>
    <w:rsid w:val="0042729F"/>
    <w:rsid w:val="00427794"/>
    <w:rsid w:val="00435361"/>
    <w:rsid w:val="00440740"/>
    <w:rsid w:val="00444AD7"/>
    <w:rsid w:val="004453ED"/>
    <w:rsid w:val="00450780"/>
    <w:rsid w:val="00450C2D"/>
    <w:rsid w:val="004522BF"/>
    <w:rsid w:val="0045568F"/>
    <w:rsid w:val="0045593A"/>
    <w:rsid w:val="00457F53"/>
    <w:rsid w:val="0046405C"/>
    <w:rsid w:val="00471AF1"/>
    <w:rsid w:val="0047297D"/>
    <w:rsid w:val="00473806"/>
    <w:rsid w:val="004779AD"/>
    <w:rsid w:val="00486BEB"/>
    <w:rsid w:val="004923C0"/>
    <w:rsid w:val="00496013"/>
    <w:rsid w:val="004B4A99"/>
    <w:rsid w:val="004C01A5"/>
    <w:rsid w:val="004C09F8"/>
    <w:rsid w:val="004C214A"/>
    <w:rsid w:val="004C3C86"/>
    <w:rsid w:val="004E6ED0"/>
    <w:rsid w:val="004F2519"/>
    <w:rsid w:val="004F340B"/>
    <w:rsid w:val="004F40EA"/>
    <w:rsid w:val="004F5E9D"/>
    <w:rsid w:val="004F7B0A"/>
    <w:rsid w:val="00500314"/>
    <w:rsid w:val="0050144F"/>
    <w:rsid w:val="00502BE6"/>
    <w:rsid w:val="00512DB6"/>
    <w:rsid w:val="00521C65"/>
    <w:rsid w:val="00525D0B"/>
    <w:rsid w:val="00531460"/>
    <w:rsid w:val="005315F9"/>
    <w:rsid w:val="00531F8E"/>
    <w:rsid w:val="00532DA0"/>
    <w:rsid w:val="00534B52"/>
    <w:rsid w:val="00534EE5"/>
    <w:rsid w:val="0053544F"/>
    <w:rsid w:val="00540E21"/>
    <w:rsid w:val="005437A0"/>
    <w:rsid w:val="005441B1"/>
    <w:rsid w:val="00547205"/>
    <w:rsid w:val="0054786A"/>
    <w:rsid w:val="00552C8A"/>
    <w:rsid w:val="00554CF2"/>
    <w:rsid w:val="00557D52"/>
    <w:rsid w:val="005640C4"/>
    <w:rsid w:val="005704A1"/>
    <w:rsid w:val="005712A6"/>
    <w:rsid w:val="00574CA1"/>
    <w:rsid w:val="005764AD"/>
    <w:rsid w:val="0058026A"/>
    <w:rsid w:val="00581040"/>
    <w:rsid w:val="00581862"/>
    <w:rsid w:val="00584B82"/>
    <w:rsid w:val="005852DE"/>
    <w:rsid w:val="00585AA5"/>
    <w:rsid w:val="00591303"/>
    <w:rsid w:val="00597CE2"/>
    <w:rsid w:val="005A3BF0"/>
    <w:rsid w:val="005A7CCE"/>
    <w:rsid w:val="005A7E24"/>
    <w:rsid w:val="005B211B"/>
    <w:rsid w:val="005B3E99"/>
    <w:rsid w:val="005B4E27"/>
    <w:rsid w:val="005B5C64"/>
    <w:rsid w:val="005C41C6"/>
    <w:rsid w:val="005D0624"/>
    <w:rsid w:val="005D0657"/>
    <w:rsid w:val="005E27AF"/>
    <w:rsid w:val="005E406B"/>
    <w:rsid w:val="005E6582"/>
    <w:rsid w:val="005F165D"/>
    <w:rsid w:val="005F4CB0"/>
    <w:rsid w:val="00610E63"/>
    <w:rsid w:val="006153CB"/>
    <w:rsid w:val="0061770E"/>
    <w:rsid w:val="0063255F"/>
    <w:rsid w:val="0063387F"/>
    <w:rsid w:val="006371A0"/>
    <w:rsid w:val="00637B89"/>
    <w:rsid w:val="00640188"/>
    <w:rsid w:val="00642493"/>
    <w:rsid w:val="00645056"/>
    <w:rsid w:val="00645154"/>
    <w:rsid w:val="00654E6A"/>
    <w:rsid w:val="00660832"/>
    <w:rsid w:val="00660A66"/>
    <w:rsid w:val="0066375A"/>
    <w:rsid w:val="00670290"/>
    <w:rsid w:val="0067647C"/>
    <w:rsid w:val="006810B3"/>
    <w:rsid w:val="006846F4"/>
    <w:rsid w:val="006936B5"/>
    <w:rsid w:val="006A10FF"/>
    <w:rsid w:val="006A126E"/>
    <w:rsid w:val="006A30EF"/>
    <w:rsid w:val="006A53C1"/>
    <w:rsid w:val="006B0CF5"/>
    <w:rsid w:val="006B0FB2"/>
    <w:rsid w:val="006B11EF"/>
    <w:rsid w:val="006B774E"/>
    <w:rsid w:val="006C4F1B"/>
    <w:rsid w:val="006D2420"/>
    <w:rsid w:val="006D2537"/>
    <w:rsid w:val="006D2BD9"/>
    <w:rsid w:val="006D3208"/>
    <w:rsid w:val="006D3787"/>
    <w:rsid w:val="006D49BF"/>
    <w:rsid w:val="006D60EF"/>
    <w:rsid w:val="006E6DFA"/>
    <w:rsid w:val="006F635B"/>
    <w:rsid w:val="00704E8F"/>
    <w:rsid w:val="00707061"/>
    <w:rsid w:val="007102CC"/>
    <w:rsid w:val="00711D93"/>
    <w:rsid w:val="00711E06"/>
    <w:rsid w:val="00714DB7"/>
    <w:rsid w:val="00714FD9"/>
    <w:rsid w:val="00715C60"/>
    <w:rsid w:val="007172DB"/>
    <w:rsid w:val="00717F16"/>
    <w:rsid w:val="00720ED7"/>
    <w:rsid w:val="00721055"/>
    <w:rsid w:val="00722ED9"/>
    <w:rsid w:val="007369A9"/>
    <w:rsid w:val="00740089"/>
    <w:rsid w:val="0074314A"/>
    <w:rsid w:val="007466AC"/>
    <w:rsid w:val="00746E20"/>
    <w:rsid w:val="00747077"/>
    <w:rsid w:val="00753115"/>
    <w:rsid w:val="007564A2"/>
    <w:rsid w:val="00757550"/>
    <w:rsid w:val="00757A6C"/>
    <w:rsid w:val="007617A1"/>
    <w:rsid w:val="00766847"/>
    <w:rsid w:val="007708A8"/>
    <w:rsid w:val="00772D64"/>
    <w:rsid w:val="00775E6B"/>
    <w:rsid w:val="007765D5"/>
    <w:rsid w:val="00781804"/>
    <w:rsid w:val="007845E1"/>
    <w:rsid w:val="00784F28"/>
    <w:rsid w:val="0078647B"/>
    <w:rsid w:val="00791987"/>
    <w:rsid w:val="007937E5"/>
    <w:rsid w:val="00793A10"/>
    <w:rsid w:val="00794D8D"/>
    <w:rsid w:val="00796DBA"/>
    <w:rsid w:val="007A5067"/>
    <w:rsid w:val="007A58B4"/>
    <w:rsid w:val="007A605E"/>
    <w:rsid w:val="007B1DA8"/>
    <w:rsid w:val="007B503F"/>
    <w:rsid w:val="007B6239"/>
    <w:rsid w:val="007C310F"/>
    <w:rsid w:val="007D1380"/>
    <w:rsid w:val="007D15B7"/>
    <w:rsid w:val="007D2EB4"/>
    <w:rsid w:val="007D653C"/>
    <w:rsid w:val="007E4747"/>
    <w:rsid w:val="007E486C"/>
    <w:rsid w:val="007E4A21"/>
    <w:rsid w:val="007E5C52"/>
    <w:rsid w:val="007F3465"/>
    <w:rsid w:val="007F3D58"/>
    <w:rsid w:val="007F42A0"/>
    <w:rsid w:val="007F54EC"/>
    <w:rsid w:val="007F67E1"/>
    <w:rsid w:val="00800ACE"/>
    <w:rsid w:val="008035BE"/>
    <w:rsid w:val="00805B06"/>
    <w:rsid w:val="00806E9B"/>
    <w:rsid w:val="00807244"/>
    <w:rsid w:val="00807E33"/>
    <w:rsid w:val="00810B8F"/>
    <w:rsid w:val="00810BE8"/>
    <w:rsid w:val="008127D3"/>
    <w:rsid w:val="00812975"/>
    <w:rsid w:val="00813F57"/>
    <w:rsid w:val="00820479"/>
    <w:rsid w:val="008212FD"/>
    <w:rsid w:val="00824502"/>
    <w:rsid w:val="0082662F"/>
    <w:rsid w:val="00840F9D"/>
    <w:rsid w:val="00843743"/>
    <w:rsid w:val="008440DE"/>
    <w:rsid w:val="008467AE"/>
    <w:rsid w:val="0085352F"/>
    <w:rsid w:val="0085478D"/>
    <w:rsid w:val="008621BA"/>
    <w:rsid w:val="00867428"/>
    <w:rsid w:val="00871194"/>
    <w:rsid w:val="00873363"/>
    <w:rsid w:val="00873718"/>
    <w:rsid w:val="008737EB"/>
    <w:rsid w:val="00873C85"/>
    <w:rsid w:val="00873D06"/>
    <w:rsid w:val="00874193"/>
    <w:rsid w:val="00875F76"/>
    <w:rsid w:val="008779B5"/>
    <w:rsid w:val="00882667"/>
    <w:rsid w:val="00887B31"/>
    <w:rsid w:val="0089019A"/>
    <w:rsid w:val="00890259"/>
    <w:rsid w:val="008933DE"/>
    <w:rsid w:val="00897566"/>
    <w:rsid w:val="008A017B"/>
    <w:rsid w:val="008A20BD"/>
    <w:rsid w:val="008A27F4"/>
    <w:rsid w:val="008A5036"/>
    <w:rsid w:val="008A5A36"/>
    <w:rsid w:val="008B18A2"/>
    <w:rsid w:val="008B56E6"/>
    <w:rsid w:val="008C0DF4"/>
    <w:rsid w:val="008C2C34"/>
    <w:rsid w:val="008C2C74"/>
    <w:rsid w:val="008C3723"/>
    <w:rsid w:val="008D03BA"/>
    <w:rsid w:val="008D4D7C"/>
    <w:rsid w:val="008E16D4"/>
    <w:rsid w:val="008E1F59"/>
    <w:rsid w:val="008E36C4"/>
    <w:rsid w:val="008F28ED"/>
    <w:rsid w:val="008F42A0"/>
    <w:rsid w:val="008F644D"/>
    <w:rsid w:val="00901D80"/>
    <w:rsid w:val="0090285B"/>
    <w:rsid w:val="009034CA"/>
    <w:rsid w:val="0091052B"/>
    <w:rsid w:val="00911013"/>
    <w:rsid w:val="00911305"/>
    <w:rsid w:val="00914DE4"/>
    <w:rsid w:val="00915660"/>
    <w:rsid w:val="00916F8D"/>
    <w:rsid w:val="00920FE3"/>
    <w:rsid w:val="00921A69"/>
    <w:rsid w:val="00933048"/>
    <w:rsid w:val="00933403"/>
    <w:rsid w:val="0094006A"/>
    <w:rsid w:val="00940C2A"/>
    <w:rsid w:val="00953937"/>
    <w:rsid w:val="00953CAA"/>
    <w:rsid w:val="00955E92"/>
    <w:rsid w:val="00956C15"/>
    <w:rsid w:val="009610EC"/>
    <w:rsid w:val="00963DB3"/>
    <w:rsid w:val="00965397"/>
    <w:rsid w:val="0096606B"/>
    <w:rsid w:val="00966E3C"/>
    <w:rsid w:val="009727CD"/>
    <w:rsid w:val="00973C00"/>
    <w:rsid w:val="00976D81"/>
    <w:rsid w:val="00987819"/>
    <w:rsid w:val="0099262A"/>
    <w:rsid w:val="009969EB"/>
    <w:rsid w:val="009A01D0"/>
    <w:rsid w:val="009A40D1"/>
    <w:rsid w:val="009A7008"/>
    <w:rsid w:val="009B1436"/>
    <w:rsid w:val="009B7C23"/>
    <w:rsid w:val="009B7F3D"/>
    <w:rsid w:val="009D0206"/>
    <w:rsid w:val="009D4ACF"/>
    <w:rsid w:val="009D66DF"/>
    <w:rsid w:val="009E094E"/>
    <w:rsid w:val="009E54F0"/>
    <w:rsid w:val="009E6F1E"/>
    <w:rsid w:val="009F0395"/>
    <w:rsid w:val="009F09B0"/>
    <w:rsid w:val="009F7E93"/>
    <w:rsid w:val="00A06EC5"/>
    <w:rsid w:val="00A14AD2"/>
    <w:rsid w:val="00A17BDD"/>
    <w:rsid w:val="00A227F4"/>
    <w:rsid w:val="00A3166E"/>
    <w:rsid w:val="00A33343"/>
    <w:rsid w:val="00A40BD6"/>
    <w:rsid w:val="00A430C4"/>
    <w:rsid w:val="00A45363"/>
    <w:rsid w:val="00A47D1E"/>
    <w:rsid w:val="00A50CF4"/>
    <w:rsid w:val="00A52073"/>
    <w:rsid w:val="00A5502A"/>
    <w:rsid w:val="00A555FE"/>
    <w:rsid w:val="00A65A9E"/>
    <w:rsid w:val="00A73902"/>
    <w:rsid w:val="00A7791A"/>
    <w:rsid w:val="00A87615"/>
    <w:rsid w:val="00A97831"/>
    <w:rsid w:val="00AA12E6"/>
    <w:rsid w:val="00AA2D6F"/>
    <w:rsid w:val="00AA468C"/>
    <w:rsid w:val="00AA4B06"/>
    <w:rsid w:val="00AA745B"/>
    <w:rsid w:val="00AB1A67"/>
    <w:rsid w:val="00AB1B4E"/>
    <w:rsid w:val="00AB67F4"/>
    <w:rsid w:val="00AB7FE4"/>
    <w:rsid w:val="00AD00D7"/>
    <w:rsid w:val="00AD3CEE"/>
    <w:rsid w:val="00AD7388"/>
    <w:rsid w:val="00AE082E"/>
    <w:rsid w:val="00AE0E4E"/>
    <w:rsid w:val="00AE19BE"/>
    <w:rsid w:val="00AE685D"/>
    <w:rsid w:val="00AE7233"/>
    <w:rsid w:val="00AF4E3E"/>
    <w:rsid w:val="00AF5A88"/>
    <w:rsid w:val="00B0546F"/>
    <w:rsid w:val="00B0765B"/>
    <w:rsid w:val="00B07C2A"/>
    <w:rsid w:val="00B1067D"/>
    <w:rsid w:val="00B15A13"/>
    <w:rsid w:val="00B16889"/>
    <w:rsid w:val="00B21C08"/>
    <w:rsid w:val="00B220E5"/>
    <w:rsid w:val="00B2240C"/>
    <w:rsid w:val="00B22531"/>
    <w:rsid w:val="00B23E84"/>
    <w:rsid w:val="00B30F81"/>
    <w:rsid w:val="00B3199D"/>
    <w:rsid w:val="00B35C8A"/>
    <w:rsid w:val="00B40975"/>
    <w:rsid w:val="00B41797"/>
    <w:rsid w:val="00B47D5A"/>
    <w:rsid w:val="00B5014F"/>
    <w:rsid w:val="00B5204E"/>
    <w:rsid w:val="00B52DFA"/>
    <w:rsid w:val="00B63CA1"/>
    <w:rsid w:val="00B641A6"/>
    <w:rsid w:val="00B654B1"/>
    <w:rsid w:val="00B67B2B"/>
    <w:rsid w:val="00B73091"/>
    <w:rsid w:val="00B8098C"/>
    <w:rsid w:val="00B829B7"/>
    <w:rsid w:val="00B86962"/>
    <w:rsid w:val="00B9288A"/>
    <w:rsid w:val="00B92FF3"/>
    <w:rsid w:val="00B94028"/>
    <w:rsid w:val="00B956DF"/>
    <w:rsid w:val="00BA0305"/>
    <w:rsid w:val="00BA0636"/>
    <w:rsid w:val="00BA2874"/>
    <w:rsid w:val="00BA3724"/>
    <w:rsid w:val="00BA4BA1"/>
    <w:rsid w:val="00BA503C"/>
    <w:rsid w:val="00BB2842"/>
    <w:rsid w:val="00BB2B44"/>
    <w:rsid w:val="00BB2CE9"/>
    <w:rsid w:val="00BB383F"/>
    <w:rsid w:val="00BB73B3"/>
    <w:rsid w:val="00BC2143"/>
    <w:rsid w:val="00BC2A32"/>
    <w:rsid w:val="00BC2E2A"/>
    <w:rsid w:val="00BC3780"/>
    <w:rsid w:val="00BC4796"/>
    <w:rsid w:val="00BC4F88"/>
    <w:rsid w:val="00BD19C8"/>
    <w:rsid w:val="00BD650C"/>
    <w:rsid w:val="00BE7505"/>
    <w:rsid w:val="00BE7571"/>
    <w:rsid w:val="00BF2E7F"/>
    <w:rsid w:val="00BF5E3F"/>
    <w:rsid w:val="00C01771"/>
    <w:rsid w:val="00C01F4D"/>
    <w:rsid w:val="00C02547"/>
    <w:rsid w:val="00C05589"/>
    <w:rsid w:val="00C11E84"/>
    <w:rsid w:val="00C11F4F"/>
    <w:rsid w:val="00C13D80"/>
    <w:rsid w:val="00C154DF"/>
    <w:rsid w:val="00C20767"/>
    <w:rsid w:val="00C20F34"/>
    <w:rsid w:val="00C24C0C"/>
    <w:rsid w:val="00C26B4C"/>
    <w:rsid w:val="00C32610"/>
    <w:rsid w:val="00C32B7F"/>
    <w:rsid w:val="00C3327E"/>
    <w:rsid w:val="00C34265"/>
    <w:rsid w:val="00C415EE"/>
    <w:rsid w:val="00C424B4"/>
    <w:rsid w:val="00C46318"/>
    <w:rsid w:val="00C463F5"/>
    <w:rsid w:val="00C55837"/>
    <w:rsid w:val="00C57B84"/>
    <w:rsid w:val="00C650DF"/>
    <w:rsid w:val="00C6607D"/>
    <w:rsid w:val="00C6635C"/>
    <w:rsid w:val="00C7286E"/>
    <w:rsid w:val="00C73CA3"/>
    <w:rsid w:val="00C7762B"/>
    <w:rsid w:val="00C833E7"/>
    <w:rsid w:val="00C8548A"/>
    <w:rsid w:val="00C9245B"/>
    <w:rsid w:val="00C92F69"/>
    <w:rsid w:val="00CA09DC"/>
    <w:rsid w:val="00CB7B9E"/>
    <w:rsid w:val="00CC3D1B"/>
    <w:rsid w:val="00CC44FD"/>
    <w:rsid w:val="00CD572B"/>
    <w:rsid w:val="00CE0F37"/>
    <w:rsid w:val="00CE5C44"/>
    <w:rsid w:val="00CF0469"/>
    <w:rsid w:val="00CF15B3"/>
    <w:rsid w:val="00CF5A84"/>
    <w:rsid w:val="00D01BF5"/>
    <w:rsid w:val="00D02C39"/>
    <w:rsid w:val="00D03E66"/>
    <w:rsid w:val="00D04239"/>
    <w:rsid w:val="00D066D9"/>
    <w:rsid w:val="00D06859"/>
    <w:rsid w:val="00D1463A"/>
    <w:rsid w:val="00D16F00"/>
    <w:rsid w:val="00D2092D"/>
    <w:rsid w:val="00D2418B"/>
    <w:rsid w:val="00D2486E"/>
    <w:rsid w:val="00D35043"/>
    <w:rsid w:val="00D3511E"/>
    <w:rsid w:val="00D35370"/>
    <w:rsid w:val="00D35631"/>
    <w:rsid w:val="00D365DF"/>
    <w:rsid w:val="00D41668"/>
    <w:rsid w:val="00D430F6"/>
    <w:rsid w:val="00D44BE2"/>
    <w:rsid w:val="00D45478"/>
    <w:rsid w:val="00D46B33"/>
    <w:rsid w:val="00D47506"/>
    <w:rsid w:val="00D52C88"/>
    <w:rsid w:val="00D57676"/>
    <w:rsid w:val="00D616E7"/>
    <w:rsid w:val="00D62D98"/>
    <w:rsid w:val="00D66CCD"/>
    <w:rsid w:val="00D7154F"/>
    <w:rsid w:val="00D76FBF"/>
    <w:rsid w:val="00D779CE"/>
    <w:rsid w:val="00D80F8C"/>
    <w:rsid w:val="00D82B07"/>
    <w:rsid w:val="00D86C09"/>
    <w:rsid w:val="00D907E8"/>
    <w:rsid w:val="00D97985"/>
    <w:rsid w:val="00D99B98"/>
    <w:rsid w:val="00DA094D"/>
    <w:rsid w:val="00DA24A2"/>
    <w:rsid w:val="00DA28D6"/>
    <w:rsid w:val="00DA2E43"/>
    <w:rsid w:val="00DA3D69"/>
    <w:rsid w:val="00DA7E6D"/>
    <w:rsid w:val="00DB063E"/>
    <w:rsid w:val="00DB4B71"/>
    <w:rsid w:val="00DB6239"/>
    <w:rsid w:val="00DC26F7"/>
    <w:rsid w:val="00DC5A25"/>
    <w:rsid w:val="00DC5D8D"/>
    <w:rsid w:val="00DD056B"/>
    <w:rsid w:val="00DD5851"/>
    <w:rsid w:val="00DE652F"/>
    <w:rsid w:val="00DF5E6F"/>
    <w:rsid w:val="00DF5F5E"/>
    <w:rsid w:val="00E03DDD"/>
    <w:rsid w:val="00E04939"/>
    <w:rsid w:val="00E056D8"/>
    <w:rsid w:val="00E05F98"/>
    <w:rsid w:val="00E06759"/>
    <w:rsid w:val="00E1107C"/>
    <w:rsid w:val="00E239B0"/>
    <w:rsid w:val="00E24F65"/>
    <w:rsid w:val="00E26A49"/>
    <w:rsid w:val="00E3283E"/>
    <w:rsid w:val="00E35B5D"/>
    <w:rsid w:val="00E43C4C"/>
    <w:rsid w:val="00E4733B"/>
    <w:rsid w:val="00E50E12"/>
    <w:rsid w:val="00E533D5"/>
    <w:rsid w:val="00E573AD"/>
    <w:rsid w:val="00E6447C"/>
    <w:rsid w:val="00E64BBB"/>
    <w:rsid w:val="00E65B3B"/>
    <w:rsid w:val="00E66680"/>
    <w:rsid w:val="00E71D66"/>
    <w:rsid w:val="00E7307F"/>
    <w:rsid w:val="00E75005"/>
    <w:rsid w:val="00E778C8"/>
    <w:rsid w:val="00E8362C"/>
    <w:rsid w:val="00E85548"/>
    <w:rsid w:val="00E87841"/>
    <w:rsid w:val="00E9145D"/>
    <w:rsid w:val="00E93909"/>
    <w:rsid w:val="00E94D0E"/>
    <w:rsid w:val="00E95187"/>
    <w:rsid w:val="00E95B07"/>
    <w:rsid w:val="00E96016"/>
    <w:rsid w:val="00EA053E"/>
    <w:rsid w:val="00EA47AF"/>
    <w:rsid w:val="00EA5CB7"/>
    <w:rsid w:val="00EA75B3"/>
    <w:rsid w:val="00EB36B3"/>
    <w:rsid w:val="00EB5643"/>
    <w:rsid w:val="00EC4157"/>
    <w:rsid w:val="00EC6F5E"/>
    <w:rsid w:val="00ED0E82"/>
    <w:rsid w:val="00ED1EAB"/>
    <w:rsid w:val="00ED3502"/>
    <w:rsid w:val="00EE2B73"/>
    <w:rsid w:val="00EE7913"/>
    <w:rsid w:val="00EF0E4E"/>
    <w:rsid w:val="00EF5A30"/>
    <w:rsid w:val="00EF7175"/>
    <w:rsid w:val="00EF74C5"/>
    <w:rsid w:val="00EF7984"/>
    <w:rsid w:val="00F0335D"/>
    <w:rsid w:val="00F046E7"/>
    <w:rsid w:val="00F111F2"/>
    <w:rsid w:val="00F31E74"/>
    <w:rsid w:val="00F345C8"/>
    <w:rsid w:val="00F4100C"/>
    <w:rsid w:val="00F47412"/>
    <w:rsid w:val="00F50698"/>
    <w:rsid w:val="00F522F6"/>
    <w:rsid w:val="00F537F7"/>
    <w:rsid w:val="00F54529"/>
    <w:rsid w:val="00F57C09"/>
    <w:rsid w:val="00F60C41"/>
    <w:rsid w:val="00F72630"/>
    <w:rsid w:val="00F778BB"/>
    <w:rsid w:val="00F83BC9"/>
    <w:rsid w:val="00F8524D"/>
    <w:rsid w:val="00F85EAD"/>
    <w:rsid w:val="00F915CA"/>
    <w:rsid w:val="00F932B9"/>
    <w:rsid w:val="00F966BE"/>
    <w:rsid w:val="00FA07F9"/>
    <w:rsid w:val="00FA13CC"/>
    <w:rsid w:val="00FA4395"/>
    <w:rsid w:val="00FA4B21"/>
    <w:rsid w:val="00FA6E9A"/>
    <w:rsid w:val="00FB2938"/>
    <w:rsid w:val="00FB2EA4"/>
    <w:rsid w:val="00FC4B97"/>
    <w:rsid w:val="00FC7584"/>
    <w:rsid w:val="00FD02C7"/>
    <w:rsid w:val="00FD2F0B"/>
    <w:rsid w:val="00FD5CC5"/>
    <w:rsid w:val="00FE1031"/>
    <w:rsid w:val="00FE3197"/>
    <w:rsid w:val="00FE669F"/>
    <w:rsid w:val="029342C1"/>
    <w:rsid w:val="042F9F2B"/>
    <w:rsid w:val="06D2E0F5"/>
    <w:rsid w:val="06EABB14"/>
    <w:rsid w:val="06F17BD4"/>
    <w:rsid w:val="07AADAF1"/>
    <w:rsid w:val="07CD18F1"/>
    <w:rsid w:val="0A4DDBB8"/>
    <w:rsid w:val="0BDAF27D"/>
    <w:rsid w:val="0DC00023"/>
    <w:rsid w:val="0E3B5780"/>
    <w:rsid w:val="0ECE7AE0"/>
    <w:rsid w:val="11DB3CAE"/>
    <w:rsid w:val="11FC8684"/>
    <w:rsid w:val="13A07A06"/>
    <w:rsid w:val="15BA9F2E"/>
    <w:rsid w:val="15F45A33"/>
    <w:rsid w:val="166BB71A"/>
    <w:rsid w:val="168609C3"/>
    <w:rsid w:val="19BCAF95"/>
    <w:rsid w:val="1C1E3F9C"/>
    <w:rsid w:val="1C7D4ECD"/>
    <w:rsid w:val="1F48A515"/>
    <w:rsid w:val="1FE4BAD6"/>
    <w:rsid w:val="22609CC4"/>
    <w:rsid w:val="23D0EC48"/>
    <w:rsid w:val="27D3A16A"/>
    <w:rsid w:val="28D2B32B"/>
    <w:rsid w:val="2925549A"/>
    <w:rsid w:val="2AFF1B5F"/>
    <w:rsid w:val="2C512759"/>
    <w:rsid w:val="2CA259A2"/>
    <w:rsid w:val="30537C14"/>
    <w:rsid w:val="321A7CC4"/>
    <w:rsid w:val="3304C4F6"/>
    <w:rsid w:val="3305E8CA"/>
    <w:rsid w:val="34DBA449"/>
    <w:rsid w:val="364088FA"/>
    <w:rsid w:val="3B25FD20"/>
    <w:rsid w:val="3D1086E8"/>
    <w:rsid w:val="3D7B8350"/>
    <w:rsid w:val="3DD8332A"/>
    <w:rsid w:val="3E082C93"/>
    <w:rsid w:val="418F1BB5"/>
    <w:rsid w:val="431578C5"/>
    <w:rsid w:val="451009FD"/>
    <w:rsid w:val="467FD26E"/>
    <w:rsid w:val="471B6B98"/>
    <w:rsid w:val="48BD53D4"/>
    <w:rsid w:val="4BE1FDF0"/>
    <w:rsid w:val="4CFD3921"/>
    <w:rsid w:val="4DFB7818"/>
    <w:rsid w:val="4F25B5F1"/>
    <w:rsid w:val="5254C531"/>
    <w:rsid w:val="5736FF3D"/>
    <w:rsid w:val="58EEF719"/>
    <w:rsid w:val="597745DA"/>
    <w:rsid w:val="5CE71E5E"/>
    <w:rsid w:val="635F99D0"/>
    <w:rsid w:val="63715D53"/>
    <w:rsid w:val="64AEA76F"/>
    <w:rsid w:val="65220DC6"/>
    <w:rsid w:val="6809D15A"/>
    <w:rsid w:val="69341043"/>
    <w:rsid w:val="6A40D561"/>
    <w:rsid w:val="6FDBE320"/>
    <w:rsid w:val="7405771C"/>
    <w:rsid w:val="76176E8F"/>
    <w:rsid w:val="78F8FEEC"/>
    <w:rsid w:val="7A2826FD"/>
    <w:rsid w:val="7AF78454"/>
    <w:rsid w:val="7B4A239C"/>
    <w:rsid w:val="7C35489B"/>
    <w:rsid w:val="7D13D881"/>
    <w:rsid w:val="7ED9E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93F2E2"/>
  <w15:docId w15:val="{FF32DA1C-DD18-4AC1-9621-96306B93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24A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B3330"/>
    <w:rPr>
      <w:rFonts w:ascii="Gill Sans MT" w:hAnsi="Gill Sans MT"/>
    </w:rPr>
  </w:style>
  <w:style w:type="table" w:styleId="TableGrid">
    <w:name w:val="Table Grid"/>
    <w:basedOn w:val="TableNormal"/>
    <w:uiPriority w:val="59"/>
    <w:rsid w:val="00A3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B7B9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B7B9E"/>
  </w:style>
  <w:style w:type="paragraph" w:styleId="Header">
    <w:name w:val="header"/>
    <w:basedOn w:val="Normal"/>
    <w:link w:val="HeaderChar"/>
    <w:uiPriority w:val="99"/>
    <w:rsid w:val="0079198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BB73B3"/>
    <w:rPr>
      <w:sz w:val="16"/>
      <w:szCs w:val="16"/>
    </w:rPr>
  </w:style>
  <w:style w:type="paragraph" w:styleId="CommentText">
    <w:name w:val="annotation text"/>
    <w:basedOn w:val="Normal"/>
    <w:semiHidden/>
    <w:rsid w:val="00BB73B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B73B3"/>
    <w:rPr>
      <w:b/>
      <w:bCs/>
    </w:rPr>
  </w:style>
  <w:style w:type="paragraph" w:styleId="BalloonText">
    <w:name w:val="Balloon Text"/>
    <w:basedOn w:val="Normal"/>
    <w:semiHidden/>
    <w:rsid w:val="00BB73B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06EC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B92FF3"/>
    <w:rPr>
      <w:color w:val="0000FF"/>
      <w:u w:val="single"/>
    </w:rPr>
  </w:style>
  <w:style w:type="paragraph" w:styleId="ListParagraph">
    <w:name w:val="List Paragraph"/>
    <w:basedOn w:val="Normal"/>
    <w:qFormat/>
    <w:rsid w:val="00597CE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E3EA1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067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D63FD"/>
    <w:pPr>
      <w:spacing w:before="100" w:beforeAutospacing="1" w:after="100" w:afterAutospacing="1"/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1463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anaschwank@wellchild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418f4-7db2-4800-ad3c-2ca3862bf8c1">
      <Terms xmlns="http://schemas.microsoft.com/office/infopath/2007/PartnerControls"/>
    </lcf76f155ced4ddcb4097134ff3c332f>
    <TaxCatchAll xmlns="2d7458a5-af5c-4e31-bf12-79984f10584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3C3F46EB99E43AE8CB1BFD8C396E0" ma:contentTypeVersion="18" ma:contentTypeDescription="Create a new document." ma:contentTypeScope="" ma:versionID="6c297f1c89eeb1df8aafd75ccfe2e175">
  <xsd:schema xmlns:xsd="http://www.w3.org/2001/XMLSchema" xmlns:xs="http://www.w3.org/2001/XMLSchema" xmlns:p="http://schemas.microsoft.com/office/2006/metadata/properties" xmlns:ns2="3d2418f4-7db2-4800-ad3c-2ca3862bf8c1" xmlns:ns3="2d7458a5-af5c-4e31-bf12-79984f105840" targetNamespace="http://schemas.microsoft.com/office/2006/metadata/properties" ma:root="true" ma:fieldsID="d79d535770e16ecbb85d8b281d8ec888" ns2:_="" ns3:_="">
    <xsd:import namespace="3d2418f4-7db2-4800-ad3c-2ca3862bf8c1"/>
    <xsd:import namespace="2d7458a5-af5c-4e31-bf12-79984f1058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418f4-7db2-4800-ad3c-2ca3862bf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471e67-96a4-4622-a0c9-31b82873d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458a5-af5c-4e31-bf12-79984f1058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ac8c66-5d55-4d04-b0bb-c702b5c815ba}" ma:internalName="TaxCatchAll" ma:showField="CatchAllData" ma:web="2d7458a5-af5c-4e31-bf12-79984f105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5BFD49-646E-4DCE-894E-B43A78F08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C0B67-919A-42B1-ABCA-3090F8DB3F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E44B95-A43C-4CE2-93F4-9B82DE982042}">
  <ds:schemaRefs>
    <ds:schemaRef ds:uri="http://schemas.microsoft.com/office/2006/metadata/properties"/>
    <ds:schemaRef ds:uri="http://schemas.microsoft.com/office/infopath/2007/PartnerControls"/>
    <ds:schemaRef ds:uri="3beebaf2-e7b8-4422-bcd9-ca7dd603749f"/>
    <ds:schemaRef ds:uri="efe28502-0f52-4877-86e8-c5791b25d756"/>
  </ds:schemaRefs>
</ds:datastoreItem>
</file>

<file path=customXml/itemProps4.xml><?xml version="1.0" encoding="utf-8"?>
<ds:datastoreItem xmlns:ds="http://schemas.openxmlformats.org/officeDocument/2006/customXml" ds:itemID="{D1ED12FB-43B8-4BCF-80D2-0650BFF820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472</Words>
  <Characters>2445</Characters>
  <Application>Microsoft Office Word</Application>
  <DocSecurity>0</DocSecurity>
  <Lines>78</Lines>
  <Paragraphs>41</Paragraphs>
  <ScaleCrop>false</ScaleCrop>
  <Company>Wellchild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WELLCHILD CHILDREN’S NURSE - APPLICATION FORM</dc:title>
  <dc:subject/>
  <dc:creator>jclarke</dc:creator>
  <cp:keywords/>
  <cp:lastModifiedBy>Samana Schwank</cp:lastModifiedBy>
  <cp:revision>275</cp:revision>
  <cp:lastPrinted>2015-10-21T17:36:00Z</cp:lastPrinted>
  <dcterms:created xsi:type="dcterms:W3CDTF">2018-09-24T17:23:00Z</dcterms:created>
  <dcterms:modified xsi:type="dcterms:W3CDTF">2026-07-28T09:07:00Z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0x0101008243C3F46EB99E43AE8CB1BFD8C396E0</vt:lpwstr>
  </property>
  <property fmtid="{D5CDD505-2E9C-101B-9397-08002B2CF9AE}" pid="4" name="docLang">
    <vt:lpwstr>en</vt:lpwstr>
  </property>
</Properties>
</file>